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15450" w:type="dxa"/>
        <w:tblLayout w:type="fixed"/>
        <w:tblLook w:val="04A0" w:firstRow="1" w:lastRow="0" w:firstColumn="1" w:lastColumn="0" w:noHBand="0" w:noVBand="1"/>
      </w:tblPr>
      <w:tblGrid>
        <w:gridCol w:w="1992"/>
        <w:gridCol w:w="2243"/>
        <w:gridCol w:w="2243"/>
        <w:gridCol w:w="2243"/>
        <w:gridCol w:w="2243"/>
        <w:gridCol w:w="2243"/>
        <w:gridCol w:w="2243"/>
      </w:tblGrid>
      <w:tr w:rsidR="007147E2">
        <w:trPr>
          <w:trHeight w:val="321"/>
        </w:trPr>
        <w:tc>
          <w:tcPr>
            <w:tcW w:w="1992" w:type="dxa"/>
            <w:shd w:val="clear" w:color="auto" w:fill="DBE5F1" w:themeFill="accent1" w:themeFillTint="33"/>
          </w:tcPr>
          <w:p w:rsidR="007147E2" w:rsidRDefault="00305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A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7147E2" w:rsidRDefault="00305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1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7147E2" w:rsidRDefault="00305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2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7147E2" w:rsidRDefault="00305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1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7147E2" w:rsidRDefault="00305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2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7147E2" w:rsidRDefault="00305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1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7147E2" w:rsidRDefault="00305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2</w:t>
            </w:r>
          </w:p>
        </w:tc>
      </w:tr>
      <w:tr w:rsidR="007147E2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7147E2" w:rsidRDefault="00305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Theme titles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:rsidR="007147E2" w:rsidRDefault="00305979">
            <w:r>
              <w:t>EYFS – Marvellous Me in School</w:t>
            </w:r>
          </w:p>
          <w:p w:rsidR="007147E2" w:rsidRDefault="007147E2"/>
          <w:p w:rsidR="007147E2" w:rsidRDefault="003059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KS1 – Me &amp; My City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:rsidR="007147E2" w:rsidRDefault="003059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EYFS – Terrific Tales</w:t>
            </w:r>
          </w:p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  <w:p w:rsidR="007147E2" w:rsidRDefault="003059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KS1 - Megastructures</w:t>
            </w:r>
          </w:p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  <w:shd w:val="clear" w:color="auto" w:fill="F2F2F2" w:themeFill="background1" w:themeFillShade="F2"/>
          </w:tcPr>
          <w:p w:rsidR="007147E2" w:rsidRDefault="003059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EYFS – </w:t>
            </w:r>
            <w:r>
              <w:rPr>
                <w:rFonts w:ascii="Arial" w:hAnsi="Arial" w:cs="Arial"/>
                <w:sz w:val="20"/>
              </w:rPr>
              <w:t>Ticket to Ride</w:t>
            </w:r>
          </w:p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  <w:p w:rsidR="007147E2" w:rsidRDefault="003059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KS1 – Around the World in 80 Years &amp; Beyond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:rsidR="007147E2" w:rsidRDefault="003059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EYFS – Amazing Animals</w:t>
            </w:r>
          </w:p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  <w:p w:rsidR="007147E2" w:rsidRDefault="003059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KS1 – What’s it like in Africa?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:rsidR="007147E2" w:rsidRDefault="003059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EYFS – Places</w:t>
            </w:r>
          </w:p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  <w:p w:rsidR="007147E2" w:rsidRDefault="003059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KS1 – Panic on Pudding Lane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:rsidR="007147E2" w:rsidRDefault="003059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EYFS – Come Outside</w:t>
            </w:r>
          </w:p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  <w:p w:rsidR="007147E2" w:rsidRDefault="003059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KS1 – Living things &amp; their Habitats.</w:t>
            </w:r>
          </w:p>
        </w:tc>
      </w:tr>
      <w:tr w:rsidR="007147E2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7147E2" w:rsidRDefault="00305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Nursery</w:t>
            </w:r>
          </w:p>
        </w:tc>
        <w:tc>
          <w:tcPr>
            <w:tcW w:w="2243" w:type="dxa"/>
          </w:tcPr>
          <w:p w:rsidR="007147E2" w:rsidRDefault="007147E2"/>
        </w:tc>
        <w:tc>
          <w:tcPr>
            <w:tcW w:w="2243" w:type="dxa"/>
          </w:tcPr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</w:tc>
      </w:tr>
      <w:tr w:rsidR="007147E2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7147E2" w:rsidRDefault="00305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Reception</w:t>
            </w:r>
          </w:p>
        </w:tc>
        <w:tc>
          <w:tcPr>
            <w:tcW w:w="2243" w:type="dxa"/>
          </w:tcPr>
          <w:p w:rsidR="007147E2" w:rsidRDefault="007147E2"/>
        </w:tc>
        <w:tc>
          <w:tcPr>
            <w:tcW w:w="2243" w:type="dxa"/>
          </w:tcPr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</w:tc>
      </w:tr>
      <w:tr w:rsidR="007147E2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7147E2" w:rsidRDefault="00305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One</w:t>
            </w:r>
          </w:p>
        </w:tc>
        <w:tc>
          <w:tcPr>
            <w:tcW w:w="2243" w:type="dxa"/>
          </w:tcPr>
          <w:p w:rsidR="007147E2" w:rsidRDefault="007147E2"/>
        </w:tc>
        <w:tc>
          <w:tcPr>
            <w:tcW w:w="2243" w:type="dxa"/>
          </w:tcPr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</w:tc>
      </w:tr>
      <w:tr w:rsidR="007147E2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7147E2" w:rsidRDefault="00305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Two</w:t>
            </w:r>
          </w:p>
        </w:tc>
        <w:tc>
          <w:tcPr>
            <w:tcW w:w="2243" w:type="dxa"/>
          </w:tcPr>
          <w:p w:rsidR="007147E2" w:rsidRDefault="007147E2"/>
        </w:tc>
        <w:tc>
          <w:tcPr>
            <w:tcW w:w="2243" w:type="dxa"/>
          </w:tcPr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</w:tc>
      </w:tr>
    </w:tbl>
    <w:p w:rsidR="007147E2" w:rsidRDefault="007147E2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15450" w:type="dxa"/>
        <w:tblLayout w:type="fixed"/>
        <w:tblLook w:val="04A0" w:firstRow="1" w:lastRow="0" w:firstColumn="1" w:lastColumn="0" w:noHBand="0" w:noVBand="1"/>
      </w:tblPr>
      <w:tblGrid>
        <w:gridCol w:w="1992"/>
        <w:gridCol w:w="2243"/>
        <w:gridCol w:w="2243"/>
        <w:gridCol w:w="2243"/>
        <w:gridCol w:w="2243"/>
        <w:gridCol w:w="2243"/>
        <w:gridCol w:w="2243"/>
      </w:tblGrid>
      <w:tr w:rsidR="007147E2">
        <w:trPr>
          <w:trHeight w:val="321"/>
        </w:trPr>
        <w:tc>
          <w:tcPr>
            <w:tcW w:w="1992" w:type="dxa"/>
            <w:shd w:val="clear" w:color="auto" w:fill="DBE5F1" w:themeFill="accent1" w:themeFillTint="33"/>
          </w:tcPr>
          <w:p w:rsidR="007147E2" w:rsidRDefault="00305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B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7147E2" w:rsidRDefault="00305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1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7147E2" w:rsidRDefault="00305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2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7147E2" w:rsidRDefault="00305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1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7147E2" w:rsidRDefault="00305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2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7147E2" w:rsidRDefault="00305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1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7147E2" w:rsidRDefault="00305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2</w:t>
            </w:r>
          </w:p>
        </w:tc>
      </w:tr>
      <w:tr w:rsidR="007147E2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7147E2" w:rsidRDefault="00305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Theme titles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:rsidR="007147E2" w:rsidRDefault="00305979">
            <w:r>
              <w:t>EYFS – Me &amp; My Home</w:t>
            </w:r>
          </w:p>
          <w:p w:rsidR="007147E2" w:rsidRDefault="007147E2"/>
          <w:p w:rsidR="007147E2" w:rsidRDefault="003059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KS1 – Me &amp; My School in Stocksbridge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:rsidR="007147E2" w:rsidRDefault="003059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EYFS – Hidden Heroes – People who Help us</w:t>
            </w:r>
          </w:p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  <w:p w:rsidR="007147E2" w:rsidRDefault="003059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KS1 – Hidden Heroes</w:t>
            </w:r>
          </w:p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  <w:shd w:val="clear" w:color="auto" w:fill="F2F2F2" w:themeFill="background1" w:themeFillShade="F2"/>
          </w:tcPr>
          <w:p w:rsidR="007147E2" w:rsidRDefault="003059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EYFS – Healthy Me</w:t>
            </w:r>
          </w:p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  <w:p w:rsidR="007147E2" w:rsidRDefault="003059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KS1 – Healthy Me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:rsidR="007147E2" w:rsidRDefault="003059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EYFS – Nurturing Nature</w:t>
            </w:r>
          </w:p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  <w:p w:rsidR="007147E2" w:rsidRDefault="003059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KS1 – Nurturing Nature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:rsidR="007147E2" w:rsidRDefault="003059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EYFS – Extreme Environments</w:t>
            </w:r>
          </w:p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  <w:p w:rsidR="007147E2" w:rsidRDefault="003059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KS1 – Extreme Environments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:rsidR="007147E2" w:rsidRDefault="003059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EYFS </w:t>
            </w:r>
            <w:proofErr w:type="gramStart"/>
            <w:r>
              <w:rPr>
                <w:rFonts w:ascii="Arial" w:hAnsi="Arial" w:cs="Arial"/>
                <w:sz w:val="20"/>
              </w:rPr>
              <w:t>–  How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 do like to be beside the seaside.</w:t>
            </w:r>
          </w:p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  <w:p w:rsidR="007147E2" w:rsidRDefault="003059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KS1 – How I do like to be beside the seaside.</w:t>
            </w:r>
          </w:p>
        </w:tc>
      </w:tr>
      <w:tr w:rsidR="007147E2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7147E2" w:rsidRDefault="00305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Nursery</w:t>
            </w:r>
          </w:p>
        </w:tc>
        <w:tc>
          <w:tcPr>
            <w:tcW w:w="2243" w:type="dxa"/>
          </w:tcPr>
          <w:p w:rsidR="007147E2" w:rsidRDefault="007147E2">
            <w:bookmarkStart w:id="0" w:name="_GoBack"/>
            <w:bookmarkEnd w:id="0"/>
          </w:p>
        </w:tc>
        <w:tc>
          <w:tcPr>
            <w:tcW w:w="2243" w:type="dxa"/>
          </w:tcPr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</w:tc>
      </w:tr>
      <w:tr w:rsidR="007147E2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7147E2" w:rsidRDefault="00305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Reception</w:t>
            </w:r>
          </w:p>
        </w:tc>
        <w:tc>
          <w:tcPr>
            <w:tcW w:w="2243" w:type="dxa"/>
          </w:tcPr>
          <w:p w:rsidR="007147E2" w:rsidRDefault="00305979">
            <w:r>
              <w:t>Learning chosen by class teacher and selected from the Foundation Computing Toolkit</w:t>
            </w:r>
          </w:p>
        </w:tc>
        <w:tc>
          <w:tcPr>
            <w:tcW w:w="2243" w:type="dxa"/>
          </w:tcPr>
          <w:p w:rsidR="007147E2" w:rsidRDefault="00305979">
            <w:pPr>
              <w:rPr>
                <w:rFonts w:ascii="Arial" w:hAnsi="Arial" w:cs="Arial"/>
                <w:sz w:val="20"/>
              </w:rPr>
            </w:pPr>
            <w:r>
              <w:t>Learning chosen by class teacher and selected from the Foundation Computing Toolkit</w:t>
            </w:r>
          </w:p>
        </w:tc>
        <w:tc>
          <w:tcPr>
            <w:tcW w:w="2243" w:type="dxa"/>
          </w:tcPr>
          <w:p w:rsidR="007147E2" w:rsidRDefault="00305979">
            <w:pPr>
              <w:rPr>
                <w:rFonts w:ascii="Arial" w:hAnsi="Arial" w:cs="Arial"/>
                <w:sz w:val="20"/>
              </w:rPr>
            </w:pPr>
            <w:r>
              <w:t>Learning chosen by class teacher and selected from the Foundation Computing Toolkit</w:t>
            </w:r>
          </w:p>
        </w:tc>
        <w:tc>
          <w:tcPr>
            <w:tcW w:w="2243" w:type="dxa"/>
          </w:tcPr>
          <w:p w:rsidR="007147E2" w:rsidRDefault="00305979">
            <w:pPr>
              <w:rPr>
                <w:rFonts w:ascii="Arial" w:hAnsi="Arial" w:cs="Arial"/>
                <w:sz w:val="20"/>
              </w:rPr>
            </w:pPr>
            <w:r>
              <w:t>Learning chosen by class teacher and selected from the Foundation Computing Toolkit</w:t>
            </w:r>
          </w:p>
        </w:tc>
        <w:tc>
          <w:tcPr>
            <w:tcW w:w="2243" w:type="dxa"/>
          </w:tcPr>
          <w:p w:rsidR="007147E2" w:rsidRDefault="00305979">
            <w:pPr>
              <w:rPr>
                <w:rFonts w:ascii="Arial" w:hAnsi="Arial" w:cs="Arial"/>
                <w:sz w:val="20"/>
              </w:rPr>
            </w:pPr>
            <w:r>
              <w:t>Learning chosen by class teacher and selected from the Foundation Computing Toolkit</w:t>
            </w:r>
          </w:p>
        </w:tc>
        <w:tc>
          <w:tcPr>
            <w:tcW w:w="2243" w:type="dxa"/>
          </w:tcPr>
          <w:p w:rsidR="007147E2" w:rsidRDefault="00305979">
            <w:pPr>
              <w:rPr>
                <w:rFonts w:ascii="Arial" w:hAnsi="Arial" w:cs="Arial"/>
                <w:sz w:val="20"/>
              </w:rPr>
            </w:pPr>
            <w:r>
              <w:t>Learning chosen by class teacher and selected from the Foundation Computing Toolkit</w:t>
            </w:r>
          </w:p>
        </w:tc>
      </w:tr>
      <w:tr w:rsidR="007147E2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7147E2" w:rsidRDefault="00305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Year </w:t>
            </w:r>
            <w:r>
              <w:rPr>
                <w:rFonts w:ascii="Arial" w:hAnsi="Arial" w:cs="Arial"/>
                <w:b/>
              </w:rPr>
              <w:t>One</w:t>
            </w:r>
          </w:p>
        </w:tc>
        <w:tc>
          <w:tcPr>
            <w:tcW w:w="2243" w:type="dxa"/>
          </w:tcPr>
          <w:p w:rsidR="00E77DCB" w:rsidRPr="00E77DCB" w:rsidRDefault="00E77DCB" w:rsidP="00E77DCB">
            <w:pPr>
              <w:pStyle w:val="ListParagraph"/>
              <w:ind w:left="360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  <w:u w:val="single"/>
              </w:rPr>
              <w:t>Technology around us</w:t>
            </w:r>
          </w:p>
          <w:p w:rsidR="00822115" w:rsidRDefault="00822115" w:rsidP="0082211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Recognise a range of digital devices e.g. laptop, tablet, telephone, smartphone. </w:t>
            </w:r>
          </w:p>
          <w:p w:rsidR="00822115" w:rsidRDefault="00822115" w:rsidP="0082211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Name a range of digital devices, e.g. laptop, phone, games console. </w:t>
            </w:r>
          </w:p>
          <w:p w:rsidR="00822115" w:rsidRDefault="00822115" w:rsidP="0082211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Log on to the school computer / unlock the school tablet with support. </w:t>
            </w:r>
          </w:p>
          <w:p w:rsidR="00822115" w:rsidRDefault="00822115" w:rsidP="0082211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Identify the basic parts of a computer, e.g. mouse, keyboard, screen. </w:t>
            </w:r>
          </w:p>
          <w:p w:rsidR="00822115" w:rsidRDefault="00822115" w:rsidP="0082211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Use a suitable access device (mouse, keyboard, touchscreen, switch) to access and control an activity on a computer. </w:t>
            </w:r>
          </w:p>
          <w:p w:rsidR="007147E2" w:rsidRDefault="007147E2"/>
        </w:tc>
        <w:tc>
          <w:tcPr>
            <w:tcW w:w="2243" w:type="dxa"/>
          </w:tcPr>
          <w:p w:rsidR="00E77DCB" w:rsidRPr="00792B0D" w:rsidRDefault="00E77DCB" w:rsidP="00E77DCB">
            <w:pPr>
              <w:pStyle w:val="ListParagraph"/>
              <w:ind w:left="360"/>
              <w:rPr>
                <w:rFonts w:ascii="Arial" w:hAnsi="Arial" w:cs="Arial"/>
                <w:sz w:val="24"/>
                <w:u w:val="single"/>
              </w:rPr>
            </w:pPr>
            <w:r w:rsidRPr="00792B0D">
              <w:rPr>
                <w:rFonts w:ascii="Arial" w:hAnsi="Arial" w:cs="Arial"/>
                <w:sz w:val="24"/>
                <w:u w:val="single"/>
              </w:rPr>
              <w:t>Digital painting</w:t>
            </w:r>
          </w:p>
          <w:p w:rsidR="0028275F" w:rsidRPr="0028275F" w:rsidRDefault="0028275F" w:rsidP="002827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Log on to the school computer / unlock the school tablet with support. </w:t>
            </w:r>
          </w:p>
          <w:p w:rsidR="00E40DE6" w:rsidRPr="00E40DE6" w:rsidRDefault="00E40DE6" w:rsidP="00E40DE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Select a digital device to fulfil a specific task, e.g. to take a photo. </w:t>
            </w:r>
          </w:p>
          <w:p w:rsidR="00E40DE6" w:rsidRDefault="00E40DE6" w:rsidP="00E40DE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Open key applications independently. </w:t>
            </w:r>
          </w:p>
          <w:p w:rsidR="00E40DE6" w:rsidRPr="0028275F" w:rsidRDefault="00E40DE6" w:rsidP="00E40DE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Save and open files with support. </w:t>
            </w:r>
          </w:p>
          <w:p w:rsidR="0028275F" w:rsidRPr="0028275F" w:rsidRDefault="0028275F" w:rsidP="002827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Use a suitable access device (mouse, keyboard, touchscreen, switch) to access and control an activity on a computer. </w:t>
            </w:r>
          </w:p>
          <w:p w:rsidR="00E40DE6" w:rsidRPr="00E40DE6" w:rsidRDefault="00E40DE6" w:rsidP="00E40DE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Recognise different forms of digital content, i.e. text, image, video and audio. </w:t>
            </w:r>
          </w:p>
          <w:p w:rsidR="00E40DE6" w:rsidRPr="00E40DE6" w:rsidRDefault="00E40DE6" w:rsidP="00E40DE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 w:rsidRPr="00A2639E">
              <w:rPr>
                <w:rFonts w:ascii="Arial" w:hAnsi="Arial" w:cs="Arial"/>
              </w:rPr>
              <w:t>Create digital content, e.g. digital art.</w:t>
            </w:r>
          </w:p>
          <w:p w:rsidR="00E40DE6" w:rsidRDefault="00E40DE6" w:rsidP="00E40DE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Select basic tools/options to </w:t>
            </w:r>
            <w:r>
              <w:rPr>
                <w:rFonts w:ascii="Arial" w:hAnsi="Arial" w:cs="Arial"/>
              </w:rPr>
              <w:lastRenderedPageBreak/>
              <w:t xml:space="preserve">change the appearance of digital content, e.g. filter on an image / font / size of paintbrush. </w:t>
            </w:r>
          </w:p>
          <w:p w:rsidR="00E40DE6" w:rsidRPr="00E40DE6" w:rsidRDefault="00E40DE6" w:rsidP="00E40DE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Recognise that you can edit digital content to change its appearance.</w:t>
            </w:r>
          </w:p>
        </w:tc>
        <w:tc>
          <w:tcPr>
            <w:tcW w:w="2243" w:type="dxa"/>
          </w:tcPr>
          <w:p w:rsidR="00E77DCB" w:rsidRPr="00E77DCB" w:rsidRDefault="00E77DCB" w:rsidP="00E77DCB">
            <w:pPr>
              <w:pStyle w:val="ListParagraph"/>
              <w:ind w:left="360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  <w:u w:val="single"/>
              </w:rPr>
              <w:lastRenderedPageBreak/>
              <w:t>Digital writing</w:t>
            </w:r>
          </w:p>
          <w:p w:rsidR="0028275F" w:rsidRPr="0028275F" w:rsidRDefault="0028275F" w:rsidP="002827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Log on to the school computer / unlock the school tablet with support. </w:t>
            </w:r>
          </w:p>
          <w:p w:rsidR="00E77DCB" w:rsidRPr="00E77DCB" w:rsidRDefault="00E77DCB" w:rsidP="00E77DC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Select a digital device to fulfil a specific task, e.g. to take a photo. </w:t>
            </w:r>
          </w:p>
          <w:p w:rsidR="00E77DCB" w:rsidRDefault="00E77DCB" w:rsidP="00E77DC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Open key applications independently. </w:t>
            </w:r>
          </w:p>
          <w:p w:rsidR="00E77DCB" w:rsidRPr="0028275F" w:rsidRDefault="00E77DCB" w:rsidP="00E77DC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Save and open files with support. </w:t>
            </w:r>
          </w:p>
          <w:p w:rsidR="0028275F" w:rsidRPr="0028275F" w:rsidRDefault="0028275F" w:rsidP="002827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Use a suitable access device (mouse, keyboard, touchscreen, switch) to access and control an activity on a computer. </w:t>
            </w:r>
          </w:p>
          <w:p w:rsidR="00E77DCB" w:rsidRPr="00E40DE6" w:rsidRDefault="00E77DCB" w:rsidP="00E77DC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Recognise different forms of digital content, i.e. text, image, video and audio. </w:t>
            </w:r>
          </w:p>
          <w:p w:rsidR="00E77DCB" w:rsidRPr="00E40DE6" w:rsidRDefault="00E77DCB" w:rsidP="00E77DC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 w:rsidRPr="00A2639E">
              <w:rPr>
                <w:rFonts w:ascii="Arial" w:hAnsi="Arial" w:cs="Arial"/>
              </w:rPr>
              <w:t>Create digital content, e.g. digital art.</w:t>
            </w:r>
          </w:p>
          <w:p w:rsidR="00E77DCB" w:rsidRDefault="00E77DCB" w:rsidP="00E77DC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Select basic tools/options to </w:t>
            </w:r>
            <w:r>
              <w:rPr>
                <w:rFonts w:ascii="Arial" w:hAnsi="Arial" w:cs="Arial"/>
              </w:rPr>
              <w:lastRenderedPageBreak/>
              <w:t xml:space="preserve">change the appearance of digital content, e.g. filter on an image / font / size of paintbrush. </w:t>
            </w:r>
          </w:p>
          <w:p w:rsidR="00E77DCB" w:rsidRPr="00E40DE6" w:rsidRDefault="00E77DCB" w:rsidP="00E77DC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Recognise that you can edit digital content to change its appearance.</w:t>
            </w:r>
          </w:p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7147E2" w:rsidRPr="00792B0D" w:rsidRDefault="00792B0D" w:rsidP="00792B0D">
            <w:pPr>
              <w:jc w:val="center"/>
              <w:rPr>
                <w:rFonts w:ascii="Arial" w:hAnsi="Arial" w:cs="Arial"/>
                <w:sz w:val="24"/>
                <w:u w:val="single"/>
              </w:rPr>
            </w:pPr>
            <w:r w:rsidRPr="00792B0D">
              <w:rPr>
                <w:rFonts w:ascii="Arial" w:hAnsi="Arial" w:cs="Arial"/>
                <w:sz w:val="24"/>
                <w:u w:val="single"/>
              </w:rPr>
              <w:lastRenderedPageBreak/>
              <w:t>Grouping data</w:t>
            </w:r>
          </w:p>
          <w:p w:rsidR="0028275F" w:rsidRDefault="0028275F" w:rsidP="0028275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Log on to the school computer / unlock the school tablet with support. </w:t>
            </w:r>
          </w:p>
          <w:p w:rsidR="0028275F" w:rsidRPr="0028275F" w:rsidRDefault="0028275F" w:rsidP="0028275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Use a suitable access device (mouse, keyboard, touchscreen, switch) to access and control an activity on a computer. </w:t>
            </w:r>
          </w:p>
          <w:p w:rsidR="00792B0D" w:rsidRPr="00792B0D" w:rsidRDefault="00792B0D" w:rsidP="0028275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 w:rsidRPr="00792B0D">
              <w:rPr>
                <w:rFonts w:ascii="Arial" w:hAnsi="Arial" w:cs="Arial"/>
              </w:rPr>
              <w:t xml:space="preserve">Recognise different forms of digital content, i.e. text, image, video and audio. </w:t>
            </w:r>
          </w:p>
          <w:p w:rsidR="00792B0D" w:rsidRDefault="00792B0D" w:rsidP="0028275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Collect simple data (e.g. likes/dislikes) on a topic. </w:t>
            </w:r>
          </w:p>
          <w:p w:rsidR="00792B0D" w:rsidRDefault="00792B0D" w:rsidP="0028275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Present simple data using images, e.g. number of animals.</w:t>
            </w:r>
          </w:p>
          <w:p w:rsidR="00792B0D" w:rsidRDefault="00792B0D" w:rsidP="0028275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Recognise charts and pictograms and why we use them. </w:t>
            </w:r>
          </w:p>
          <w:p w:rsidR="00792B0D" w:rsidRDefault="00792B0D" w:rsidP="0028275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Explain information </w:t>
            </w:r>
            <w:r>
              <w:rPr>
                <w:rFonts w:ascii="Arial" w:hAnsi="Arial" w:cs="Arial"/>
              </w:rPr>
              <w:lastRenderedPageBreak/>
              <w:t xml:space="preserve">shown in a simple chart or pictogram. </w:t>
            </w:r>
          </w:p>
          <w:p w:rsidR="00792B0D" w:rsidRDefault="00792B0D" w:rsidP="0028275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Modify simple charts/pictograms, e.g. add title, item or labels. </w:t>
            </w:r>
          </w:p>
          <w:p w:rsidR="00792B0D" w:rsidRPr="00792B0D" w:rsidRDefault="00792B0D" w:rsidP="0028275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Identify the key features of a chart or pictogram.</w:t>
            </w:r>
          </w:p>
          <w:p w:rsidR="00792B0D" w:rsidRPr="00792B0D" w:rsidRDefault="00792B0D" w:rsidP="0028275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 w:rsidRPr="00792B0D">
              <w:rPr>
                <w:rFonts w:ascii="Arial" w:hAnsi="Arial" w:cs="Arial"/>
              </w:rPr>
              <w:t>Collect data on a topic (eye colour, pets etc.) and present in a pictogram or chart.</w:t>
            </w:r>
          </w:p>
        </w:tc>
        <w:tc>
          <w:tcPr>
            <w:tcW w:w="2243" w:type="dxa"/>
          </w:tcPr>
          <w:p w:rsidR="007147E2" w:rsidRDefault="00792B0D" w:rsidP="00792B0D">
            <w:pPr>
              <w:jc w:val="center"/>
              <w:rPr>
                <w:rFonts w:ascii="Arial" w:hAnsi="Arial" w:cs="Arial"/>
                <w:sz w:val="24"/>
                <w:u w:val="single"/>
              </w:rPr>
            </w:pPr>
            <w:r w:rsidRPr="00792B0D">
              <w:rPr>
                <w:rFonts w:ascii="Arial" w:hAnsi="Arial" w:cs="Arial"/>
                <w:sz w:val="24"/>
                <w:u w:val="single"/>
              </w:rPr>
              <w:lastRenderedPageBreak/>
              <w:t xml:space="preserve">Simple programs: </w:t>
            </w:r>
            <w:proofErr w:type="spellStart"/>
            <w:r w:rsidRPr="00792B0D">
              <w:rPr>
                <w:rFonts w:ascii="Arial" w:hAnsi="Arial" w:cs="Arial"/>
                <w:sz w:val="24"/>
                <w:u w:val="single"/>
              </w:rPr>
              <w:t>Beebot</w:t>
            </w:r>
            <w:proofErr w:type="spellEnd"/>
          </w:p>
          <w:p w:rsidR="00792B0D" w:rsidRDefault="00792B0D" w:rsidP="00792B0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Recognise that computers don’t have a brain. </w:t>
            </w:r>
          </w:p>
          <w:p w:rsidR="00792B0D" w:rsidRDefault="00792B0D" w:rsidP="00792B0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Explain that we control computers by giving them instructions. </w:t>
            </w:r>
          </w:p>
          <w:p w:rsidR="00792B0D" w:rsidRDefault="00792B0D" w:rsidP="00792B0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Create a simple program e.g. to control a floor robot. </w:t>
            </w:r>
          </w:p>
          <w:p w:rsidR="00792B0D" w:rsidRDefault="00792B0D" w:rsidP="00792B0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Create a simple algorithm. </w:t>
            </w:r>
          </w:p>
          <w:p w:rsidR="00792B0D" w:rsidRDefault="00792B0D" w:rsidP="00792B0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Predict the outcome of a simple algorithm or program. </w:t>
            </w:r>
          </w:p>
          <w:p w:rsidR="00792B0D" w:rsidRDefault="00792B0D" w:rsidP="00792B0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Recognise that an algorithm is a sequence of instructions to complete a task. </w:t>
            </w:r>
          </w:p>
          <w:p w:rsidR="00792B0D" w:rsidRDefault="00792B0D" w:rsidP="00792B0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Explain that we can use algorithms to plan out our programs. </w:t>
            </w:r>
          </w:p>
          <w:p w:rsidR="00792B0D" w:rsidRPr="00792B0D" w:rsidRDefault="00792B0D" w:rsidP="00792B0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Recognise that the order of instructions in an algorithm is important.</w:t>
            </w:r>
          </w:p>
          <w:p w:rsidR="00792B0D" w:rsidRPr="00792B0D" w:rsidRDefault="00792B0D" w:rsidP="00792B0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 w:rsidRPr="00792B0D">
              <w:rPr>
                <w:rFonts w:ascii="Arial" w:hAnsi="Arial" w:cs="Arial"/>
              </w:rPr>
              <w:t xml:space="preserve">Debug an error in a simple </w:t>
            </w:r>
            <w:r w:rsidRPr="00792B0D">
              <w:rPr>
                <w:rFonts w:ascii="Arial" w:hAnsi="Arial" w:cs="Arial"/>
              </w:rPr>
              <w:lastRenderedPageBreak/>
              <w:t>algorithm or program e.g. for a floor robot.</w:t>
            </w:r>
          </w:p>
        </w:tc>
        <w:tc>
          <w:tcPr>
            <w:tcW w:w="2243" w:type="dxa"/>
          </w:tcPr>
          <w:p w:rsidR="007147E2" w:rsidRDefault="0028275F" w:rsidP="0028275F">
            <w:pPr>
              <w:jc w:val="center"/>
              <w:rPr>
                <w:rFonts w:ascii="Arial" w:hAnsi="Arial" w:cs="Arial"/>
                <w:sz w:val="24"/>
                <w:u w:val="single"/>
              </w:rPr>
            </w:pPr>
            <w:r w:rsidRPr="0028275F">
              <w:rPr>
                <w:rFonts w:ascii="Arial" w:hAnsi="Arial" w:cs="Arial"/>
                <w:sz w:val="24"/>
                <w:u w:val="single"/>
              </w:rPr>
              <w:lastRenderedPageBreak/>
              <w:t>Introduction to animation (Scratch Jr)</w:t>
            </w:r>
          </w:p>
          <w:p w:rsidR="0028275F" w:rsidRDefault="0028275F" w:rsidP="0028275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Log on to the school computer / unlock the school tablet with support. </w:t>
            </w:r>
          </w:p>
          <w:p w:rsidR="0028275F" w:rsidRDefault="0028275F" w:rsidP="0028275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Use a suitable access device (mouse, keyboard, touchscreen, switch) to access and control an activity on a computer. </w:t>
            </w:r>
          </w:p>
          <w:p w:rsidR="0028275F" w:rsidRDefault="0028275F" w:rsidP="0028275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Open key applications independently. </w:t>
            </w:r>
          </w:p>
          <w:p w:rsidR="0028275F" w:rsidRPr="00E40DE6" w:rsidRDefault="0028275F" w:rsidP="0028275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Save and open files with support. </w:t>
            </w:r>
          </w:p>
          <w:p w:rsidR="0028275F" w:rsidRPr="00E40DE6" w:rsidRDefault="0028275F" w:rsidP="0028275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Recognise different forms of digital content, i.e. text, image, video and audio. </w:t>
            </w:r>
          </w:p>
          <w:p w:rsidR="0028275F" w:rsidRPr="00E40DE6" w:rsidRDefault="0028275F" w:rsidP="0028275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 w:rsidRPr="00A2639E">
              <w:rPr>
                <w:rFonts w:ascii="Arial" w:hAnsi="Arial" w:cs="Arial"/>
              </w:rPr>
              <w:t>Create digital content, e.g. digital art.</w:t>
            </w:r>
          </w:p>
          <w:p w:rsidR="0028275F" w:rsidRPr="0028275F" w:rsidRDefault="0028275F" w:rsidP="0028275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 w:rsidRPr="00792B0D">
              <w:rPr>
                <w:rFonts w:ascii="Arial" w:hAnsi="Arial" w:cs="Arial"/>
              </w:rPr>
              <w:t xml:space="preserve">Recognise different forms of digital content, i.e. text, image, video and audio. </w:t>
            </w:r>
          </w:p>
          <w:p w:rsidR="0028275F" w:rsidRDefault="0028275F" w:rsidP="0028275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lastRenderedPageBreak/>
              <w:t xml:space="preserve">Recognise that computers don’t have a brain. </w:t>
            </w:r>
          </w:p>
          <w:p w:rsidR="0028275F" w:rsidRDefault="0028275F" w:rsidP="0028275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Explain that we control computers by giving them instructions. </w:t>
            </w:r>
          </w:p>
          <w:p w:rsidR="0028275F" w:rsidRDefault="0028275F" w:rsidP="0028275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Create a simple program e.g. to control a floor robot. </w:t>
            </w:r>
          </w:p>
          <w:p w:rsidR="0028275F" w:rsidRDefault="0028275F" w:rsidP="0028275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Create a simple algorithm. </w:t>
            </w:r>
          </w:p>
          <w:p w:rsidR="0028275F" w:rsidRDefault="0028275F" w:rsidP="0028275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Predict the outcome of a simple algorithm or program. </w:t>
            </w:r>
          </w:p>
          <w:p w:rsidR="0028275F" w:rsidRDefault="0028275F" w:rsidP="0028275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Recognise that an algorithm is a sequence of instructions to complete a task. </w:t>
            </w:r>
          </w:p>
          <w:p w:rsidR="0028275F" w:rsidRDefault="0028275F" w:rsidP="0028275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Explain that we can use algorithms to plan out our programs. </w:t>
            </w:r>
          </w:p>
          <w:p w:rsidR="0028275F" w:rsidRPr="00792B0D" w:rsidRDefault="0028275F" w:rsidP="0028275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Recognise that the order of instructions in an algorithm is important.</w:t>
            </w:r>
          </w:p>
          <w:p w:rsidR="0028275F" w:rsidRDefault="0028275F" w:rsidP="0028275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 w:rsidRPr="00792B0D">
              <w:rPr>
                <w:rFonts w:ascii="Arial" w:hAnsi="Arial" w:cs="Arial"/>
              </w:rPr>
              <w:t xml:space="preserve">Debug an error in a simple algorithm or </w:t>
            </w:r>
            <w:r w:rsidRPr="00792B0D">
              <w:rPr>
                <w:rFonts w:ascii="Arial" w:hAnsi="Arial" w:cs="Arial"/>
              </w:rPr>
              <w:lastRenderedPageBreak/>
              <w:t>program e.g. for a floor robot.</w:t>
            </w:r>
          </w:p>
          <w:p w:rsidR="0028275F" w:rsidRPr="0028275F" w:rsidRDefault="0028275F" w:rsidP="0028275F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7147E2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7147E2" w:rsidRDefault="00305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Year Two</w:t>
            </w:r>
          </w:p>
        </w:tc>
        <w:tc>
          <w:tcPr>
            <w:tcW w:w="2243" w:type="dxa"/>
          </w:tcPr>
          <w:p w:rsidR="00792B0D" w:rsidRPr="00792B0D" w:rsidRDefault="00792B0D" w:rsidP="00792B0D">
            <w:pPr>
              <w:pStyle w:val="ListParagraph"/>
              <w:ind w:left="360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  <w:u w:val="single"/>
              </w:rPr>
              <w:t>Technology around us</w:t>
            </w:r>
          </w:p>
          <w:p w:rsidR="00822115" w:rsidRDefault="00822115" w:rsidP="0082211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Recognise what a computer is (input &gt; process &gt; output). </w:t>
            </w:r>
          </w:p>
          <w:p w:rsidR="00822115" w:rsidRDefault="00822115" w:rsidP="0082211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Recognise that a range of digital devices contain computers, e.g. phone, games console, smart speaker, tablet.</w:t>
            </w:r>
          </w:p>
          <w:p w:rsidR="00822115" w:rsidRDefault="00822115" w:rsidP="0082211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Explain what the basic parts of a computer are used for.</w:t>
            </w:r>
          </w:p>
          <w:p w:rsidR="00822115" w:rsidRDefault="00822115" w:rsidP="0082211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Identify and use input devices, e.g. mouse, keyboard; and output devices, e.g. speakers, screen.</w:t>
            </w:r>
          </w:p>
          <w:p w:rsidR="007147E2" w:rsidRDefault="007147E2"/>
        </w:tc>
        <w:tc>
          <w:tcPr>
            <w:tcW w:w="2243" w:type="dxa"/>
          </w:tcPr>
          <w:p w:rsidR="00792B0D" w:rsidRPr="00792B0D" w:rsidRDefault="00792B0D" w:rsidP="00792B0D">
            <w:pPr>
              <w:pStyle w:val="ListParagraph"/>
              <w:ind w:left="360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  <w:u w:val="single"/>
              </w:rPr>
              <w:t>Stop motion animation</w:t>
            </w:r>
          </w:p>
          <w:p w:rsidR="00E40DE6" w:rsidRPr="00E40DE6" w:rsidRDefault="00E40DE6" w:rsidP="00E77DC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 w:rsidRPr="00E40DE6">
              <w:rPr>
                <w:rFonts w:ascii="Arial" w:hAnsi="Arial" w:cs="Arial"/>
              </w:rPr>
              <w:t>Open key applications independently.</w:t>
            </w:r>
          </w:p>
          <w:p w:rsidR="00E40DE6" w:rsidRPr="00E40DE6" w:rsidRDefault="00E40DE6" w:rsidP="00E77DC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 w:rsidRPr="00E40DE6">
              <w:rPr>
                <w:rFonts w:ascii="Arial" w:hAnsi="Arial" w:cs="Arial"/>
              </w:rPr>
              <w:t>Save and open files to/from a given folder.</w:t>
            </w:r>
          </w:p>
          <w:p w:rsidR="00E40DE6" w:rsidRPr="00E77DCB" w:rsidRDefault="00E40DE6" w:rsidP="00E77DC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 w:rsidRPr="00E40DE6">
              <w:rPr>
                <w:rFonts w:ascii="Arial" w:hAnsi="Arial" w:cs="Arial"/>
              </w:rPr>
              <w:t>Capture media independently (e.g. take photos, record audio).</w:t>
            </w:r>
          </w:p>
          <w:p w:rsidR="00E77DCB" w:rsidRPr="00E77DCB" w:rsidRDefault="00E77DCB" w:rsidP="00E77DC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Identify different forms of digital content, i.e. text, image, video and audio.</w:t>
            </w:r>
          </w:p>
          <w:p w:rsidR="00E40DE6" w:rsidRDefault="00E40DE6" w:rsidP="00E77DC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Create simple digital content for a purpose, e.g. digital art.</w:t>
            </w:r>
          </w:p>
          <w:p w:rsidR="00E40DE6" w:rsidRPr="00E40DE6" w:rsidRDefault="00E40DE6" w:rsidP="00E77DC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Recognise that we can use technology to record and playback audio or take and view photographs.</w:t>
            </w:r>
          </w:p>
          <w:p w:rsidR="007147E2" w:rsidRPr="00E40DE6" w:rsidRDefault="00E40DE6" w:rsidP="00E77DC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 w:rsidRPr="00E40DE6">
              <w:rPr>
                <w:rFonts w:ascii="Arial" w:hAnsi="Arial" w:cs="Arial"/>
              </w:rPr>
              <w:t xml:space="preserve">Apply edits to digital content to achieve a particular effect, </w:t>
            </w:r>
            <w:r w:rsidRPr="00E40DE6">
              <w:rPr>
                <w:rFonts w:ascii="Arial" w:hAnsi="Arial" w:cs="Arial"/>
              </w:rPr>
              <w:lastRenderedPageBreak/>
              <w:t>e.g. emphasise part of a text.</w:t>
            </w:r>
          </w:p>
          <w:p w:rsidR="00E40DE6" w:rsidRDefault="00E40DE6" w:rsidP="00E77DC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Plan out digital content, e.g. a simple sketch or storyboard.</w:t>
            </w:r>
          </w:p>
          <w:p w:rsidR="00E40DE6" w:rsidRPr="00E40DE6" w:rsidRDefault="00E40DE6" w:rsidP="00E77DCB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Recognise that we can use different types of media to convey information, e.g. text, image, audio, video.</w:t>
            </w:r>
          </w:p>
        </w:tc>
        <w:tc>
          <w:tcPr>
            <w:tcW w:w="2243" w:type="dxa"/>
          </w:tcPr>
          <w:p w:rsidR="00792B0D" w:rsidRPr="00792B0D" w:rsidRDefault="00792B0D" w:rsidP="00792B0D">
            <w:pPr>
              <w:pStyle w:val="ListParagraph"/>
              <w:ind w:left="360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  <w:u w:val="single"/>
              </w:rPr>
              <w:lastRenderedPageBreak/>
              <w:t>Digital writing</w:t>
            </w:r>
          </w:p>
          <w:p w:rsidR="00305979" w:rsidRPr="00E40DE6" w:rsidRDefault="00305979" w:rsidP="0030597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 w:rsidRPr="00E40DE6">
              <w:rPr>
                <w:rFonts w:ascii="Arial" w:hAnsi="Arial" w:cs="Arial"/>
              </w:rPr>
              <w:t>Open key applications independently.</w:t>
            </w:r>
          </w:p>
          <w:p w:rsidR="00305979" w:rsidRPr="00E40DE6" w:rsidRDefault="00305979" w:rsidP="0030597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 w:rsidRPr="00E40DE6">
              <w:rPr>
                <w:rFonts w:ascii="Arial" w:hAnsi="Arial" w:cs="Arial"/>
              </w:rPr>
              <w:t>Save and open files to/from a given folder.</w:t>
            </w:r>
          </w:p>
          <w:p w:rsidR="00305979" w:rsidRPr="00E77DCB" w:rsidRDefault="00305979" w:rsidP="0030597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Identify different forms of digital content, i.e. text, image, video and audio.</w:t>
            </w:r>
          </w:p>
          <w:p w:rsidR="00305979" w:rsidRDefault="00305979" w:rsidP="0030597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Create simple digital content for a purpose, e.g. digital art.</w:t>
            </w:r>
          </w:p>
          <w:p w:rsidR="00305979" w:rsidRPr="00305979" w:rsidRDefault="00305979" w:rsidP="0030597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 w:rsidRPr="00E40DE6">
              <w:rPr>
                <w:rFonts w:ascii="Arial" w:hAnsi="Arial" w:cs="Arial"/>
              </w:rPr>
              <w:t>Apply edits to digital content to achieve a particular effect, e.g. emphasise part of a text</w:t>
            </w:r>
            <w:r>
              <w:rPr>
                <w:rFonts w:ascii="Arial" w:hAnsi="Arial" w:cs="Arial"/>
              </w:rPr>
              <w:t>.</w:t>
            </w:r>
          </w:p>
          <w:p w:rsidR="00E77DCB" w:rsidRPr="00E77DCB" w:rsidRDefault="00E77DCB" w:rsidP="00E77DC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Highlight text and use arrow keys.</w:t>
            </w:r>
          </w:p>
          <w:p w:rsidR="00E77DCB" w:rsidRPr="00305979" w:rsidRDefault="00E77DCB" w:rsidP="0030597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Identify the common features of digital content, e.g. title, images.</w:t>
            </w:r>
          </w:p>
          <w:p w:rsidR="00E77DCB" w:rsidRDefault="00E77DCB" w:rsidP="00E77DC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Recognise that we can use different types of media to convey </w:t>
            </w:r>
            <w:r>
              <w:rPr>
                <w:rFonts w:ascii="Arial" w:hAnsi="Arial" w:cs="Arial"/>
              </w:rPr>
              <w:lastRenderedPageBreak/>
              <w:t>information, e.g. text, image, audio, video.</w:t>
            </w:r>
          </w:p>
          <w:p w:rsidR="007147E2" w:rsidRDefault="007147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7147E2" w:rsidRPr="00792B0D" w:rsidRDefault="00792B0D" w:rsidP="00792B0D">
            <w:pPr>
              <w:jc w:val="center"/>
              <w:rPr>
                <w:rFonts w:ascii="Arial" w:hAnsi="Arial" w:cs="Arial"/>
                <w:sz w:val="24"/>
                <w:u w:val="single"/>
              </w:rPr>
            </w:pPr>
            <w:r w:rsidRPr="00792B0D">
              <w:rPr>
                <w:rFonts w:ascii="Arial" w:hAnsi="Arial" w:cs="Arial"/>
                <w:sz w:val="24"/>
                <w:u w:val="single"/>
              </w:rPr>
              <w:lastRenderedPageBreak/>
              <w:t>Branching databases</w:t>
            </w:r>
          </w:p>
          <w:p w:rsidR="00305979" w:rsidRPr="00E40DE6" w:rsidRDefault="00305979" w:rsidP="0030597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 w:rsidRPr="00E40DE6">
              <w:rPr>
                <w:rFonts w:ascii="Arial" w:hAnsi="Arial" w:cs="Arial"/>
              </w:rPr>
              <w:t>Open key applications independently.</w:t>
            </w:r>
          </w:p>
          <w:p w:rsidR="00305979" w:rsidRPr="00E40DE6" w:rsidRDefault="00305979" w:rsidP="0030597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 w:rsidRPr="00E40DE6">
              <w:rPr>
                <w:rFonts w:ascii="Arial" w:hAnsi="Arial" w:cs="Arial"/>
              </w:rPr>
              <w:t>Save and open files to/from a given folder.</w:t>
            </w:r>
          </w:p>
          <w:p w:rsidR="00305979" w:rsidRPr="00E77DCB" w:rsidRDefault="00305979" w:rsidP="0030597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Identify different forms of digital content, i.e. text, image, video and audio.</w:t>
            </w:r>
          </w:p>
          <w:p w:rsidR="00305979" w:rsidRPr="00305979" w:rsidRDefault="00305979" w:rsidP="0030597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Create simple digital content for a purpose, e.g. digital art.</w:t>
            </w:r>
          </w:p>
          <w:p w:rsidR="00792B0D" w:rsidRDefault="00792B0D" w:rsidP="0030597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Recognise charts, pictograms and branching databases, and why we use them.</w:t>
            </w:r>
          </w:p>
          <w:p w:rsidR="00792B0D" w:rsidRDefault="00792B0D" w:rsidP="0030597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Identify an object using a branching database</w:t>
            </w:r>
          </w:p>
          <w:p w:rsidR="00792B0D" w:rsidRDefault="00792B0D" w:rsidP="0030597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Recognise an error in a branching database.</w:t>
            </w:r>
          </w:p>
          <w:p w:rsidR="00792B0D" w:rsidRDefault="00792B0D" w:rsidP="0030597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Create a branching </w:t>
            </w:r>
            <w:r>
              <w:rPr>
                <w:rFonts w:ascii="Arial" w:hAnsi="Arial" w:cs="Arial"/>
              </w:rPr>
              <w:lastRenderedPageBreak/>
              <w:t>database using pre-prepared images and questions</w:t>
            </w:r>
          </w:p>
          <w:p w:rsidR="00792B0D" w:rsidRDefault="00792B0D" w:rsidP="0030597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Identify the features of a good question in a branching database.</w:t>
            </w:r>
          </w:p>
          <w:p w:rsidR="00792B0D" w:rsidRDefault="00792B0D" w:rsidP="0030597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Independently plan out and create a branching database.</w:t>
            </w:r>
          </w:p>
          <w:p w:rsidR="00792B0D" w:rsidRDefault="00792B0D" w:rsidP="0030597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Evaluate a given branching database and suggest improvements.</w:t>
            </w:r>
          </w:p>
          <w:p w:rsidR="00792B0D" w:rsidRDefault="00792B0D" w:rsidP="00792B0D">
            <w:pPr>
              <w:rPr>
                <w:rFonts w:ascii="Arial" w:hAnsi="Arial" w:cs="Arial"/>
              </w:rPr>
            </w:pPr>
          </w:p>
          <w:p w:rsidR="00792B0D" w:rsidRPr="00792B0D" w:rsidRDefault="00792B0D" w:rsidP="00792B0D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243" w:type="dxa"/>
          </w:tcPr>
          <w:p w:rsidR="007147E2" w:rsidRDefault="00792B0D" w:rsidP="00792B0D">
            <w:pPr>
              <w:jc w:val="center"/>
              <w:rPr>
                <w:rFonts w:ascii="Arial" w:hAnsi="Arial" w:cs="Arial"/>
                <w:sz w:val="24"/>
                <w:u w:val="single"/>
              </w:rPr>
            </w:pPr>
            <w:r w:rsidRPr="00792B0D">
              <w:rPr>
                <w:rFonts w:ascii="Arial" w:hAnsi="Arial" w:cs="Arial"/>
                <w:sz w:val="24"/>
                <w:u w:val="single"/>
              </w:rPr>
              <w:lastRenderedPageBreak/>
              <w:t xml:space="preserve">Extending </w:t>
            </w:r>
            <w:proofErr w:type="spellStart"/>
            <w:r w:rsidRPr="00792B0D">
              <w:rPr>
                <w:rFonts w:ascii="Arial" w:hAnsi="Arial" w:cs="Arial"/>
                <w:sz w:val="24"/>
                <w:u w:val="single"/>
              </w:rPr>
              <w:t>Beebot</w:t>
            </w:r>
            <w:proofErr w:type="spellEnd"/>
            <w:r w:rsidRPr="00792B0D">
              <w:rPr>
                <w:rFonts w:ascii="Arial" w:hAnsi="Arial" w:cs="Arial"/>
                <w:sz w:val="24"/>
                <w:u w:val="single"/>
              </w:rPr>
              <w:t xml:space="preserve"> programs</w:t>
            </w:r>
          </w:p>
          <w:p w:rsidR="00792B0D" w:rsidRDefault="00792B0D" w:rsidP="00792B0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Explain that computers have no intelligence and we have to program them to do things.</w:t>
            </w:r>
          </w:p>
          <w:p w:rsidR="00792B0D" w:rsidRDefault="00792B0D" w:rsidP="00792B0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Create a program with multiple steps e.g. to control a floor robot.</w:t>
            </w:r>
          </w:p>
          <w:p w:rsidR="00792B0D" w:rsidRDefault="00792B0D" w:rsidP="00792B0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Predict the outcome of an algorithm or program with multiple steps.</w:t>
            </w:r>
          </w:p>
          <w:p w:rsidR="00792B0D" w:rsidRDefault="00792B0D" w:rsidP="00792B0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Identify and correct errors in a given algorithm or program, and recognise the term debugging.</w:t>
            </w:r>
          </w:p>
          <w:p w:rsidR="00792B0D" w:rsidRDefault="00792B0D" w:rsidP="00792B0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Recognise that there may be more than one solution to a problem.</w:t>
            </w:r>
          </w:p>
          <w:p w:rsidR="00792B0D" w:rsidRDefault="00792B0D" w:rsidP="00792B0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Recognise that the instructions in an algorithm need to be clear </w:t>
            </w:r>
            <w:r>
              <w:rPr>
                <w:rFonts w:ascii="Arial" w:hAnsi="Arial" w:cs="Arial"/>
              </w:rPr>
              <w:lastRenderedPageBreak/>
              <w:t>and unambiguous.</w:t>
            </w:r>
          </w:p>
          <w:p w:rsidR="00792B0D" w:rsidRPr="00792B0D" w:rsidRDefault="00792B0D" w:rsidP="00792B0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Explain what an algorithm is, and that when inputted on a computer it is called a program.</w:t>
            </w:r>
          </w:p>
          <w:p w:rsidR="00792B0D" w:rsidRPr="00792B0D" w:rsidRDefault="00792B0D" w:rsidP="00792B0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u w:val="single"/>
              </w:rPr>
            </w:pPr>
            <w:r w:rsidRPr="00792B0D">
              <w:rPr>
                <w:rFonts w:ascii="Arial" w:hAnsi="Arial" w:cs="Arial"/>
              </w:rPr>
              <w:t>Plan out a program by creating an algorithm, and evaluate its success.</w:t>
            </w:r>
          </w:p>
        </w:tc>
        <w:tc>
          <w:tcPr>
            <w:tcW w:w="2243" w:type="dxa"/>
          </w:tcPr>
          <w:p w:rsidR="0028275F" w:rsidRDefault="0028275F" w:rsidP="0028275F">
            <w:pPr>
              <w:jc w:val="center"/>
              <w:rPr>
                <w:rFonts w:ascii="Arial" w:hAnsi="Arial" w:cs="Arial"/>
                <w:sz w:val="24"/>
                <w:u w:val="single"/>
              </w:rPr>
            </w:pPr>
            <w:r w:rsidRPr="0028275F">
              <w:rPr>
                <w:rFonts w:ascii="Arial" w:hAnsi="Arial" w:cs="Arial"/>
                <w:sz w:val="24"/>
                <w:u w:val="single"/>
              </w:rPr>
              <w:lastRenderedPageBreak/>
              <w:t>Introduction to animation (Scratch Jr)</w:t>
            </w:r>
          </w:p>
          <w:p w:rsidR="00305979" w:rsidRPr="00E40DE6" w:rsidRDefault="00305979" w:rsidP="0030597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u w:val="single"/>
              </w:rPr>
            </w:pPr>
            <w:r w:rsidRPr="00E40DE6">
              <w:rPr>
                <w:rFonts w:ascii="Arial" w:hAnsi="Arial" w:cs="Arial"/>
              </w:rPr>
              <w:t>Open key applications independently.</w:t>
            </w:r>
          </w:p>
          <w:p w:rsidR="00305979" w:rsidRPr="00E40DE6" w:rsidRDefault="00305979" w:rsidP="0030597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u w:val="single"/>
              </w:rPr>
            </w:pPr>
            <w:r w:rsidRPr="00E40DE6">
              <w:rPr>
                <w:rFonts w:ascii="Arial" w:hAnsi="Arial" w:cs="Arial"/>
              </w:rPr>
              <w:t>Save and open files to/from a given folder.</w:t>
            </w:r>
          </w:p>
          <w:p w:rsidR="00305979" w:rsidRPr="00E77DCB" w:rsidRDefault="00305979" w:rsidP="0030597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Identify different forms of digital content, i.e. text, image, video and audio.</w:t>
            </w:r>
          </w:p>
          <w:p w:rsidR="00305979" w:rsidRPr="00305979" w:rsidRDefault="00305979" w:rsidP="0030597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Create simple digital content for a purpose, e.g. digital art.</w:t>
            </w:r>
          </w:p>
          <w:p w:rsidR="00305979" w:rsidRDefault="00305979" w:rsidP="0030597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Explain that computers have no intelligence and we have to program them to do things.</w:t>
            </w:r>
          </w:p>
          <w:p w:rsidR="00305979" w:rsidRDefault="00305979" w:rsidP="0030597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Create a program with multiple steps e.g. to control a floor robot.</w:t>
            </w:r>
          </w:p>
          <w:p w:rsidR="00305979" w:rsidRDefault="00305979" w:rsidP="0030597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Predict the outcome of an algorithm or program with multiple steps.</w:t>
            </w:r>
          </w:p>
          <w:p w:rsidR="00305979" w:rsidRDefault="00305979" w:rsidP="0030597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lastRenderedPageBreak/>
              <w:t>Identify and correct errors in a given algorithm or program, and recognise the term debugging.</w:t>
            </w:r>
          </w:p>
          <w:p w:rsidR="00305979" w:rsidRDefault="00305979" w:rsidP="0030597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Recognise that there may be more than one solution to a problem.</w:t>
            </w:r>
          </w:p>
          <w:p w:rsidR="00305979" w:rsidRDefault="00305979" w:rsidP="0030597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Recognise that the instructions in an algorithm need to be clear and unambiguous.</w:t>
            </w:r>
          </w:p>
          <w:p w:rsidR="00305979" w:rsidRPr="00305979" w:rsidRDefault="00305979" w:rsidP="0030597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</w:rPr>
              <w:t>Explain what an algorithm is, and that when inputted on a computer it is called a program.</w:t>
            </w:r>
          </w:p>
          <w:p w:rsidR="007147E2" w:rsidRPr="00305979" w:rsidRDefault="00305979" w:rsidP="0030597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u w:val="single"/>
              </w:rPr>
            </w:pPr>
            <w:r w:rsidRPr="00305979">
              <w:rPr>
                <w:rFonts w:ascii="Arial" w:hAnsi="Arial" w:cs="Arial"/>
              </w:rPr>
              <w:t>Plan out a program by creating an algorithm, and evaluate its success.</w:t>
            </w:r>
          </w:p>
        </w:tc>
      </w:tr>
    </w:tbl>
    <w:p w:rsidR="007147E2" w:rsidRDefault="007147E2">
      <w:pPr>
        <w:rPr>
          <w:rFonts w:ascii="Arial" w:hAnsi="Arial" w:cs="Arial"/>
        </w:rPr>
      </w:pPr>
    </w:p>
    <w:sectPr w:rsidR="007147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44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7E2" w:rsidRDefault="00305979">
      <w:pPr>
        <w:spacing w:after="0" w:line="240" w:lineRule="auto"/>
      </w:pPr>
      <w:r>
        <w:separator/>
      </w:r>
    </w:p>
  </w:endnote>
  <w:endnote w:type="continuationSeparator" w:id="0">
    <w:p w:rsidR="007147E2" w:rsidRDefault="0030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7E2" w:rsidRDefault="00714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7E2" w:rsidRDefault="007147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7E2" w:rsidRDefault="00714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7E2" w:rsidRDefault="00305979">
      <w:pPr>
        <w:spacing w:after="0" w:line="240" w:lineRule="auto"/>
      </w:pPr>
      <w:r>
        <w:separator/>
      </w:r>
    </w:p>
  </w:footnote>
  <w:footnote w:type="continuationSeparator" w:id="0">
    <w:p w:rsidR="007147E2" w:rsidRDefault="00305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7E2" w:rsidRDefault="00714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7E2" w:rsidRDefault="00305979">
    <w:pPr>
      <w:pStyle w:val="Header"/>
      <w:jc w:val="center"/>
      <w:rPr>
        <w:sz w:val="28"/>
      </w:rPr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49530</wp:posOffset>
          </wp:positionH>
          <wp:positionV relativeFrom="margin">
            <wp:posOffset>-415925</wp:posOffset>
          </wp:positionV>
          <wp:extent cx="333375" cy="333375"/>
          <wp:effectExtent l="0" t="0" r="9525" b="9525"/>
          <wp:wrapSquare wrapText="bothSides"/>
          <wp:docPr id="3" name="Picture 3" descr="StocksbridgeNurseryInfan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cksbridgeNurseryInfan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</w:rPr>
      <w:t xml:space="preserve"> Stocksbridge Nursery Infant School Computing Curriculum Overview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7E2" w:rsidRDefault="00714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723B"/>
    <w:multiLevelType w:val="hybridMultilevel"/>
    <w:tmpl w:val="C90EA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CB18A1"/>
    <w:multiLevelType w:val="hybridMultilevel"/>
    <w:tmpl w:val="75BC1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667D2A"/>
    <w:multiLevelType w:val="hybridMultilevel"/>
    <w:tmpl w:val="77686D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877B33"/>
    <w:multiLevelType w:val="hybridMultilevel"/>
    <w:tmpl w:val="08E47860"/>
    <w:lvl w:ilvl="0" w:tplc="DD14C16C">
      <w:start w:val="1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63B7BE7"/>
    <w:multiLevelType w:val="hybridMultilevel"/>
    <w:tmpl w:val="4BF686B4"/>
    <w:lvl w:ilvl="0" w:tplc="6EC859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970DDC"/>
    <w:multiLevelType w:val="hybridMultilevel"/>
    <w:tmpl w:val="7BF4A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AF7DAB"/>
    <w:multiLevelType w:val="hybridMultilevel"/>
    <w:tmpl w:val="A9909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7E2"/>
    <w:rsid w:val="0028275F"/>
    <w:rsid w:val="00305979"/>
    <w:rsid w:val="007147E2"/>
    <w:rsid w:val="00792B0D"/>
    <w:rsid w:val="00822115"/>
    <w:rsid w:val="00E40DE6"/>
    <w:rsid w:val="00E7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7E6007BB"/>
  <w15:docId w15:val="{5220D9FB-7EF7-475B-B687-991094B1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bCs/>
      <w:sz w:val="26"/>
      <w:szCs w:val="24"/>
    </w:rPr>
  </w:style>
  <w:style w:type="paragraph" w:styleId="BodyText">
    <w:name w:val="Body Text"/>
    <w:basedOn w:val="Normal"/>
    <w:link w:val="BodyTextChar"/>
    <w:pPr>
      <w:spacing w:after="0" w:line="240" w:lineRule="auto"/>
    </w:pPr>
    <w:rPr>
      <w:rFonts w:ascii="Arial" w:eastAsia="Times New Roman" w:hAnsi="Arial" w:cs="Arial"/>
      <w:b/>
      <w:bCs/>
      <w:sz w:val="26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Arial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Townsend</dc:creator>
  <cp:keywords/>
  <dc:description/>
  <cp:lastModifiedBy>R Bennett</cp:lastModifiedBy>
  <cp:revision>3</cp:revision>
  <cp:lastPrinted>2018-12-12T14:57:00Z</cp:lastPrinted>
  <dcterms:created xsi:type="dcterms:W3CDTF">2023-11-10T15:26:00Z</dcterms:created>
  <dcterms:modified xsi:type="dcterms:W3CDTF">2024-01-13T14:50:00Z</dcterms:modified>
</cp:coreProperties>
</file>