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8" w:type="dxa"/>
        <w:tblInd w:w="-5" w:type="dxa"/>
        <w:tblLayout w:type="fixed"/>
        <w:tblCellMar>
          <w:top w:w="43" w:type="dxa"/>
          <w:right w:w="4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181"/>
        <w:gridCol w:w="502"/>
        <w:gridCol w:w="562"/>
        <w:gridCol w:w="449"/>
        <w:gridCol w:w="673"/>
        <w:gridCol w:w="272"/>
        <w:gridCol w:w="851"/>
        <w:gridCol w:w="561"/>
        <w:gridCol w:w="337"/>
        <w:gridCol w:w="709"/>
        <w:gridCol w:w="638"/>
        <w:gridCol w:w="1347"/>
        <w:gridCol w:w="337"/>
        <w:gridCol w:w="136"/>
        <w:gridCol w:w="425"/>
        <w:gridCol w:w="1123"/>
        <w:gridCol w:w="673"/>
        <w:gridCol w:w="237"/>
        <w:gridCol w:w="212"/>
        <w:gridCol w:w="562"/>
        <w:gridCol w:w="1684"/>
      </w:tblGrid>
      <w:tr w:rsidR="0009435F" w:rsidTr="00C65DBD">
        <w:trPr>
          <w:trHeight w:val="1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435F" w:rsidRDefault="0009435F" w:rsidP="0009435F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435F" w:rsidRDefault="0009435F" w:rsidP="0009435F">
            <w:pPr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Autumn </w:t>
            </w: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9435F" w:rsidRDefault="0009435F" w:rsidP="0009435F">
            <w:pPr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Spring</w:t>
            </w:r>
          </w:p>
        </w:tc>
        <w:tc>
          <w:tcPr>
            <w:tcW w:w="4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435F" w:rsidRDefault="0009435F" w:rsidP="0009435F">
            <w:pPr>
              <w:ind w:left="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Summer </w:t>
            </w:r>
          </w:p>
        </w:tc>
      </w:tr>
      <w:tr w:rsidR="00D056DF" w:rsidTr="00C65DBD">
        <w:trPr>
          <w:trHeight w:val="19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435F" w:rsidRDefault="0009435F" w:rsidP="0009435F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435F" w:rsidRDefault="0009435F" w:rsidP="0009435F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 1 </w:t>
            </w:r>
          </w:p>
          <w:p w:rsidR="0009435F" w:rsidRDefault="0009435F" w:rsidP="0009435F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 weeks 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435F" w:rsidRDefault="0009435F" w:rsidP="0009435F">
            <w:pPr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 2 </w:t>
            </w:r>
          </w:p>
          <w:p w:rsidR="0009435F" w:rsidRDefault="0009435F" w:rsidP="0009435F">
            <w:pPr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weeks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9435F" w:rsidRDefault="0009435F" w:rsidP="00094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 3 </w:t>
            </w:r>
          </w:p>
          <w:p w:rsidR="0009435F" w:rsidRDefault="0009435F" w:rsidP="00094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weeks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9435F" w:rsidRDefault="0009435F" w:rsidP="0009435F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 4 </w:t>
            </w:r>
          </w:p>
          <w:p w:rsidR="0009435F" w:rsidRDefault="0009435F" w:rsidP="0009435F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weeks 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435F" w:rsidRDefault="0009435F" w:rsidP="0009435F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5</w:t>
            </w:r>
          </w:p>
          <w:p w:rsidR="0009435F" w:rsidRDefault="0009435F" w:rsidP="0009435F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weeks  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435F" w:rsidRDefault="0009435F" w:rsidP="0009435F">
            <w:pPr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 6 </w:t>
            </w:r>
          </w:p>
          <w:p w:rsidR="0009435F" w:rsidRDefault="0009435F" w:rsidP="0009435F">
            <w:pPr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weeks </w:t>
            </w:r>
          </w:p>
        </w:tc>
      </w:tr>
      <w:tr w:rsidR="00D056DF" w:rsidTr="00C65DBD">
        <w:trPr>
          <w:trHeight w:val="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435F" w:rsidRDefault="0009435F" w:rsidP="0009435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Theme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435F" w:rsidRDefault="0009435F" w:rsidP="0009435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Marvellous Me In My School</w:t>
            </w:r>
          </w:p>
          <w:p w:rsidR="0009435F" w:rsidRDefault="0009435F" w:rsidP="0009435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435F" w:rsidRDefault="0009435F" w:rsidP="0009435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Terrific Tales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9435F" w:rsidRDefault="0009435F" w:rsidP="0009435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Ticket To Ride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9435F" w:rsidRDefault="0009435F" w:rsidP="0009435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Amazing Animals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435F" w:rsidRDefault="0009435F" w:rsidP="0009435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Where in the World?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435F" w:rsidRDefault="0009435F" w:rsidP="0009435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Come Outside</w:t>
            </w:r>
          </w:p>
        </w:tc>
      </w:tr>
      <w:tr w:rsidR="00D056DF" w:rsidTr="00C65DBD">
        <w:trPr>
          <w:trHeight w:val="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435F" w:rsidRDefault="0009435F" w:rsidP="0009435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Texts</w:t>
            </w:r>
          </w:p>
          <w:p w:rsidR="0009435F" w:rsidRDefault="0009435F" w:rsidP="0009435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435F" w:rsidRDefault="0009435F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Colour Monster</w:t>
            </w:r>
          </w:p>
          <w:p w:rsidR="0009435F" w:rsidRDefault="0009435F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Are Welcome</w:t>
            </w:r>
          </w:p>
          <w:p w:rsidR="0009435F" w:rsidRDefault="00AC2249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Hueys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The New </w:t>
            </w:r>
            <w:r w:rsidR="0009435F">
              <w:rPr>
                <w:rFonts w:ascii="Arial" w:hAnsi="Arial" w:cs="Arial"/>
                <w:sz w:val="18"/>
                <w:szCs w:val="18"/>
              </w:rPr>
              <w:t>Jumper</w:t>
            </w:r>
          </w:p>
          <w:p w:rsidR="0009435F" w:rsidRDefault="0009435F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Elmer</w:t>
            </w:r>
          </w:p>
          <w:p w:rsidR="0009435F" w:rsidRDefault="0009435F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 Frog!</w:t>
            </w:r>
          </w:p>
          <w:p w:rsidR="0009435F" w:rsidRDefault="0009435F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 Choose</w:t>
            </w:r>
          </w:p>
          <w:p w:rsidR="006974AA" w:rsidRPr="00616634" w:rsidRDefault="006974AA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Leaf Man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435F" w:rsidRPr="00616634" w:rsidRDefault="0009435F" w:rsidP="006974A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16634">
              <w:rPr>
                <w:rFonts w:ascii="Arial" w:hAnsi="Arial" w:cs="Arial"/>
                <w:color w:val="auto"/>
                <w:sz w:val="18"/>
                <w:szCs w:val="18"/>
              </w:rPr>
              <w:t>Goldilocks</w:t>
            </w:r>
          </w:p>
          <w:p w:rsidR="0009435F" w:rsidRDefault="0009435F" w:rsidP="006974A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 Billy Goats Gruff</w:t>
            </w:r>
          </w:p>
          <w:p w:rsidR="0009435F" w:rsidRDefault="0009435F" w:rsidP="006974A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 Little Pigs</w:t>
            </w:r>
          </w:p>
          <w:p w:rsidR="0009435F" w:rsidRDefault="0009435F" w:rsidP="006974A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Cinderella</w:t>
            </w:r>
          </w:p>
          <w:p w:rsidR="0009435F" w:rsidRDefault="0009435F" w:rsidP="006974A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The Christmas Story</w:t>
            </w:r>
          </w:p>
          <w:p w:rsidR="0009435F" w:rsidRDefault="0009435F" w:rsidP="006974A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The Gingerbread Man</w:t>
            </w:r>
          </w:p>
          <w:p w:rsidR="0009435F" w:rsidRPr="00616634" w:rsidRDefault="0009435F" w:rsidP="006974A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The Jolly Postman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9435F" w:rsidRDefault="0009435F" w:rsidP="006974AA">
            <w:pPr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Gumpy’s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Outing</w:t>
            </w:r>
          </w:p>
          <w:p w:rsidR="0009435F" w:rsidRDefault="0009435F" w:rsidP="006974AA">
            <w:pPr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Train Ride</w:t>
            </w:r>
          </w:p>
          <w:p w:rsidR="0009435F" w:rsidRDefault="0009435F" w:rsidP="006974AA">
            <w:pPr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Naughty Bus</w:t>
            </w:r>
          </w:p>
          <w:p w:rsidR="0009435F" w:rsidRDefault="0009435F" w:rsidP="006974AA">
            <w:pPr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Journey</w:t>
            </w:r>
          </w:p>
          <w:p w:rsidR="009B39C0" w:rsidRDefault="009B39C0" w:rsidP="006974AA">
            <w:pPr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Magic Paintbrush</w:t>
            </w:r>
          </w:p>
          <w:p w:rsidR="0009435F" w:rsidRDefault="0009435F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Way Back Home</w:t>
            </w:r>
          </w:p>
          <w:p w:rsidR="0009435F" w:rsidRPr="00616634" w:rsidRDefault="00AC2249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 Can’t Take An Elephant O</w:t>
            </w:r>
            <w:r w:rsidR="0009435F">
              <w:rPr>
                <w:rFonts w:ascii="Arial" w:hAnsi="Arial" w:cs="Arial"/>
                <w:sz w:val="18"/>
                <w:szCs w:val="18"/>
              </w:rPr>
              <w:t>n A Bus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9435F" w:rsidRDefault="0009435F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Dear Zoo</w:t>
            </w:r>
          </w:p>
          <w:p w:rsidR="0009435F" w:rsidRDefault="0009435F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Giraffes Can’t Dance</w:t>
            </w:r>
          </w:p>
          <w:p w:rsidR="0009435F" w:rsidRDefault="0009435F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Monkey With The Bright Blue Bottom</w:t>
            </w:r>
          </w:p>
          <w:p w:rsidR="0009435F" w:rsidRDefault="0009435F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Ugly Five</w:t>
            </w:r>
          </w:p>
          <w:p w:rsidR="0009435F" w:rsidRDefault="0009435F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Tiger Who Came To Tea</w:t>
            </w:r>
          </w:p>
          <w:p w:rsidR="0009435F" w:rsidRPr="00616634" w:rsidRDefault="0009435F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435F" w:rsidRDefault="001238DF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Handa’s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69D5">
              <w:rPr>
                <w:rFonts w:ascii="Arial" w:hAnsi="Arial" w:cs="Arial"/>
                <w:sz w:val="18"/>
                <w:szCs w:val="18"/>
              </w:rPr>
              <w:t>Surprise- Africa</w:t>
            </w:r>
          </w:p>
          <w:p w:rsidR="00AA69D5" w:rsidRDefault="00AA69D5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Walk in Paris- France</w:t>
            </w:r>
          </w:p>
          <w:p w:rsidR="00AA69D5" w:rsidRDefault="00AA69D5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Festival of Colour- India</w:t>
            </w:r>
          </w:p>
          <w:p w:rsidR="00AA69D5" w:rsidRDefault="00AA69D5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goes to Japan- Japan</w:t>
            </w:r>
          </w:p>
          <w:p w:rsidR="00AA69D5" w:rsidRDefault="00AA69D5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Koala Who Could- Australia</w:t>
            </w:r>
          </w:p>
          <w:p w:rsidR="00AA69D5" w:rsidRDefault="00AA69D5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Red, White and Boom- America</w:t>
            </w:r>
          </w:p>
          <w:p w:rsidR="00AA69D5" w:rsidRDefault="00AA69D5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Rumble in the Jungle- South</w:t>
            </w:r>
          </w:p>
          <w:p w:rsidR="00AA69D5" w:rsidRPr="00616634" w:rsidRDefault="00AA69D5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America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435F" w:rsidRDefault="0009435F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Superworm</w:t>
            </w:r>
            <w:proofErr w:type="spellEnd"/>
          </w:p>
          <w:p w:rsidR="0009435F" w:rsidRDefault="00AA69D5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 and the Beanstalk</w:t>
            </w:r>
          </w:p>
          <w:p w:rsidR="00AA69D5" w:rsidRDefault="00AA69D5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Tiny Seed</w:t>
            </w:r>
          </w:p>
          <w:p w:rsidR="00AA69D5" w:rsidRDefault="00AA69D5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Oliver’s Vegetables</w:t>
            </w:r>
          </w:p>
          <w:p w:rsidR="00AA69D5" w:rsidRDefault="00AA69D5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Billy’s Beetle</w:t>
            </w:r>
          </w:p>
          <w:p w:rsidR="00AA69D5" w:rsidRDefault="00AA69D5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Spinderella</w:t>
            </w:r>
          </w:p>
          <w:p w:rsidR="00AA69D5" w:rsidRPr="00616634" w:rsidRDefault="00AA69D5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6DF" w:rsidTr="00C65DBD">
        <w:trPr>
          <w:trHeight w:val="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435F" w:rsidRDefault="0009435F" w:rsidP="0009435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Visits and Visitors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09435F" w:rsidRDefault="0009435F" w:rsidP="006974A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6818F1" w:rsidRDefault="006818F1" w:rsidP="0069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93C98" w:rsidRDefault="00193C98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Visiting theatre group – The</w:t>
            </w:r>
          </w:p>
          <w:p w:rsidR="0009435F" w:rsidRDefault="0009435F" w:rsidP="00697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Glass Slipper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9435F" w:rsidRDefault="006974AA" w:rsidP="006974AA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Spring walk round school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74AA" w:rsidRDefault="006974AA" w:rsidP="006974AA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Spring walk round school</w:t>
            </w:r>
          </w:p>
          <w:p w:rsidR="006974AA" w:rsidRDefault="006974AA" w:rsidP="006974AA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(depending on weather from last half term)</w:t>
            </w:r>
          </w:p>
          <w:p w:rsidR="0009435F" w:rsidRDefault="006974AA" w:rsidP="006974AA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Bug hunting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435F" w:rsidRDefault="0009435F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435F" w:rsidRDefault="00C73FFB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Farm </w:t>
            </w:r>
            <w:r w:rsidR="0065212C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Nursery</w:t>
            </w:r>
          </w:p>
          <w:p w:rsidR="0065212C" w:rsidRDefault="0065212C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Allotment</w:t>
            </w:r>
          </w:p>
        </w:tc>
      </w:tr>
      <w:tr w:rsidR="00D056DF" w:rsidTr="00C65DBD">
        <w:trPr>
          <w:trHeight w:val="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56DF" w:rsidRDefault="00D056DF" w:rsidP="00D056D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Festivals</w:t>
            </w:r>
            <w:r w:rsidR="006818F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&amp; Events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056DF" w:rsidRDefault="00D056DF" w:rsidP="0069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Halloween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056DF" w:rsidRDefault="00D056DF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Bonfire Night</w:t>
            </w:r>
          </w:p>
          <w:p w:rsidR="00D056DF" w:rsidRDefault="00D056DF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Remembrance Day</w:t>
            </w:r>
          </w:p>
          <w:p w:rsidR="006818F1" w:rsidRDefault="006818F1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Road Safety Week</w:t>
            </w:r>
          </w:p>
          <w:p w:rsidR="00D056DF" w:rsidRDefault="00D056DF" w:rsidP="006974A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Christmas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056DF" w:rsidRDefault="00172816" w:rsidP="006974AA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Chinese/Lunar New Year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74AA" w:rsidRDefault="006974AA" w:rsidP="007A7D4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Mothering Sunday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6DF" w:rsidRPr="00C73FFB" w:rsidRDefault="007A7D4C" w:rsidP="006974A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Easter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056DF" w:rsidRDefault="00C73FFB" w:rsidP="006974AA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73FFB">
              <w:rPr>
                <w:rFonts w:ascii="Arial" w:hAnsi="Arial" w:cs="Arial"/>
                <w:color w:val="auto"/>
                <w:sz w:val="18"/>
                <w:szCs w:val="18"/>
              </w:rPr>
              <w:t>Father’s Day</w:t>
            </w:r>
          </w:p>
        </w:tc>
      </w:tr>
      <w:tr w:rsidR="00343B4F" w:rsidTr="00C65DBD">
        <w:trPr>
          <w:trHeight w:val="1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B4F" w:rsidRDefault="00343B4F" w:rsidP="00343B4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Theme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43B4F" w:rsidRDefault="00343B4F" w:rsidP="00343B4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Marvellous Me In My School</w:t>
            </w:r>
          </w:p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Terrific Tales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Ticket To Ride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Amazing Animals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Where in the World?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Come Outside</w:t>
            </w:r>
          </w:p>
        </w:tc>
      </w:tr>
      <w:tr w:rsidR="00343B4F" w:rsidTr="00C65DBD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43B4F" w:rsidRPr="007805E5" w:rsidRDefault="00343B4F" w:rsidP="00343B4F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Communication &amp; Language</w:t>
            </w:r>
          </w:p>
          <w:p w:rsidR="00343B4F" w:rsidRPr="007805E5" w:rsidRDefault="00343B4F" w:rsidP="00343B4F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Listening, Attention &amp; Understanding</w:t>
            </w:r>
          </w:p>
        </w:tc>
        <w:tc>
          <w:tcPr>
            <w:tcW w:w="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43B4F" w:rsidRDefault="00801D87" w:rsidP="00801D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can understand some action words</w:t>
            </w:r>
          </w:p>
          <w:p w:rsidR="00801D87" w:rsidRDefault="00801D87" w:rsidP="00801D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can listen to a simple question and respond.</w:t>
            </w:r>
          </w:p>
          <w:p w:rsidR="00801D87" w:rsidRPr="00343B4F" w:rsidRDefault="00801D87" w:rsidP="00801D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can listen to a short story.</w:t>
            </w:r>
          </w:p>
          <w:p w:rsidR="00343B4F" w:rsidRPr="00343B4F" w:rsidRDefault="00343B4F" w:rsidP="00343B4F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16627" w:rsidRDefault="00316627" w:rsidP="00343B4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16627">
              <w:rPr>
                <w:rFonts w:ascii="Arial" w:hAnsi="Arial" w:cs="Arial"/>
                <w:sz w:val="18"/>
                <w:szCs w:val="18"/>
              </w:rPr>
              <w:t>I can listen and do what my teacher asks when s/he says my name first</w:t>
            </w:r>
            <w:r w:rsidRPr="00316627">
              <w:rPr>
                <w:rFonts w:ascii="Arial" w:hAnsi="Arial" w:cs="Arial"/>
                <w:i/>
                <w:sz w:val="18"/>
                <w:szCs w:val="18"/>
              </w:rPr>
              <w:t xml:space="preserve"> e.g. get your coat, stand up, clap your hands.</w:t>
            </w:r>
          </w:p>
          <w:p w:rsidR="00316627" w:rsidRPr="00316627" w:rsidRDefault="00316627" w:rsidP="00316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627">
              <w:rPr>
                <w:rFonts w:ascii="Arial" w:hAnsi="Arial" w:cs="Arial"/>
                <w:sz w:val="18"/>
                <w:szCs w:val="18"/>
              </w:rPr>
              <w:t>I like to listen to people talking for a short time</w:t>
            </w:r>
          </w:p>
          <w:p w:rsidR="00316627" w:rsidRPr="00316627" w:rsidRDefault="00316627" w:rsidP="00316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627">
              <w:rPr>
                <w:rFonts w:ascii="Arial" w:hAnsi="Arial" w:cs="Arial"/>
                <w:sz w:val="18"/>
                <w:szCs w:val="18"/>
              </w:rPr>
              <w:t>I try to join in with action songs and rhymes</w:t>
            </w:r>
          </w:p>
          <w:p w:rsidR="0000076F" w:rsidRDefault="00316627" w:rsidP="00316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627">
              <w:rPr>
                <w:rFonts w:ascii="Arial" w:hAnsi="Arial" w:cs="Arial"/>
                <w:sz w:val="18"/>
                <w:szCs w:val="18"/>
              </w:rPr>
              <w:t>I try to join in with other children but I usually play on my own or next to someone</w:t>
            </w:r>
            <w:r w:rsidR="00801D8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01D87" w:rsidRPr="00316627" w:rsidRDefault="00801D87" w:rsidP="0031662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listen to a story and answer a simple question about it.</w:t>
            </w:r>
          </w:p>
          <w:p w:rsidR="0000076F" w:rsidRPr="00316627" w:rsidRDefault="0000076F" w:rsidP="00343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76F" w:rsidRPr="00316627" w:rsidRDefault="0000076F" w:rsidP="000007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43B4F" w:rsidRPr="00316627" w:rsidRDefault="00343B4F" w:rsidP="0000076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05C9C" w:rsidRPr="00205C9C" w:rsidRDefault="00205C9C" w:rsidP="00205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C9C">
              <w:rPr>
                <w:rFonts w:ascii="Arial" w:hAnsi="Arial" w:cs="Arial"/>
                <w:sz w:val="18"/>
                <w:szCs w:val="18"/>
              </w:rPr>
              <w:t>I can listen to people talking without getting side-tracked</w:t>
            </w:r>
          </w:p>
          <w:p w:rsidR="00205C9C" w:rsidRPr="00205C9C" w:rsidRDefault="00205C9C" w:rsidP="00205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C9C">
              <w:rPr>
                <w:rFonts w:ascii="Arial" w:hAnsi="Arial" w:cs="Arial"/>
                <w:sz w:val="18"/>
                <w:szCs w:val="18"/>
              </w:rPr>
              <w:t>I am starting to play more with other children</w:t>
            </w:r>
          </w:p>
          <w:p w:rsidR="00343B4F" w:rsidRDefault="00205C9C" w:rsidP="0031662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05C9C">
              <w:rPr>
                <w:rFonts w:ascii="Arial" w:hAnsi="Arial" w:cs="Arial"/>
                <w:iCs/>
                <w:sz w:val="18"/>
                <w:szCs w:val="18"/>
              </w:rPr>
              <w:t xml:space="preserve">I can listen to and then answer questions about what we’re doing now </w:t>
            </w:r>
            <w:r w:rsidRPr="00205C9C">
              <w:rPr>
                <w:rFonts w:ascii="Arial" w:hAnsi="Arial" w:cs="Arial"/>
                <w:i/>
                <w:sz w:val="18"/>
                <w:szCs w:val="18"/>
              </w:rPr>
              <w:t>e.g. ‘What are you doing?’, ‘Where is your ba</w:t>
            </w:r>
            <w:r w:rsidR="00316627">
              <w:rPr>
                <w:rFonts w:ascii="Arial" w:hAnsi="Arial" w:cs="Arial"/>
                <w:i/>
                <w:sz w:val="18"/>
                <w:szCs w:val="18"/>
              </w:rPr>
              <w:t>g and coat?’, ‘Who called out?’</w:t>
            </w:r>
          </w:p>
          <w:p w:rsidR="00801D87" w:rsidRPr="00C41174" w:rsidRDefault="00801D87" w:rsidP="003166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174">
              <w:rPr>
                <w:rFonts w:ascii="Arial" w:hAnsi="Arial" w:cs="Arial"/>
                <w:sz w:val="18"/>
                <w:szCs w:val="18"/>
              </w:rPr>
              <w:t xml:space="preserve">I can listen to a longer story and </w:t>
            </w:r>
            <w:r w:rsidR="00C41174">
              <w:rPr>
                <w:rFonts w:ascii="Arial" w:hAnsi="Arial" w:cs="Arial"/>
                <w:sz w:val="18"/>
                <w:szCs w:val="18"/>
              </w:rPr>
              <w:t>retell it.</w:t>
            </w:r>
          </w:p>
        </w:tc>
      </w:tr>
      <w:tr w:rsidR="00343B4F" w:rsidTr="00C65DBD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43B4F" w:rsidRPr="007805E5" w:rsidRDefault="00343B4F" w:rsidP="00343B4F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Communication &amp; language</w:t>
            </w:r>
          </w:p>
          <w:p w:rsidR="00343B4F" w:rsidRPr="007805E5" w:rsidRDefault="00343B4F" w:rsidP="00343B4F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Speaking</w:t>
            </w:r>
          </w:p>
        </w:tc>
        <w:tc>
          <w:tcPr>
            <w:tcW w:w="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43B4F" w:rsidRDefault="00023E1F" w:rsidP="001F4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E56">
              <w:rPr>
                <w:rFonts w:ascii="Arial" w:hAnsi="Arial" w:cs="Arial"/>
                <w:sz w:val="18"/>
                <w:szCs w:val="18"/>
              </w:rPr>
              <w:t xml:space="preserve">I can use one word to say what something is and how I am feeling  </w:t>
            </w:r>
          </w:p>
          <w:p w:rsidR="00A12E56" w:rsidRPr="00A12E56" w:rsidRDefault="00A12E56" w:rsidP="00A12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E56">
              <w:rPr>
                <w:rFonts w:ascii="Arial" w:hAnsi="Arial" w:cs="Arial"/>
                <w:sz w:val="18"/>
                <w:szCs w:val="18"/>
              </w:rPr>
              <w:t>Uses all vowels and at least /p b t d n m w/ consonants in short</w:t>
            </w:r>
          </w:p>
          <w:p w:rsidR="00A12E56" w:rsidRPr="00A12E56" w:rsidRDefault="00A12E56" w:rsidP="00A12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2E56">
              <w:rPr>
                <w:rFonts w:ascii="Arial" w:hAnsi="Arial" w:cs="Arial"/>
                <w:sz w:val="18"/>
                <w:szCs w:val="18"/>
              </w:rPr>
              <w:t>words</w:t>
            </w:r>
            <w:proofErr w:type="gramEnd"/>
            <w:r w:rsidRPr="00A12E5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12E56" w:rsidRDefault="00A12E56" w:rsidP="00A12E5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2E56">
              <w:rPr>
                <w:rFonts w:ascii="Arial" w:hAnsi="Arial" w:cs="Arial"/>
                <w:sz w:val="18"/>
                <w:szCs w:val="18"/>
              </w:rPr>
              <w:t xml:space="preserve">Usually puts a consonant at the end of words (may not be correct) </w:t>
            </w:r>
            <w:r w:rsidRPr="00A12E56">
              <w:rPr>
                <w:rFonts w:ascii="Arial" w:hAnsi="Arial" w:cs="Arial"/>
                <w:i/>
                <w:sz w:val="18"/>
                <w:szCs w:val="18"/>
              </w:rPr>
              <w:t>e.g. elephant – ‘</w:t>
            </w:r>
            <w:proofErr w:type="spellStart"/>
            <w:r w:rsidRPr="00A12E56">
              <w:rPr>
                <w:rFonts w:ascii="Arial" w:hAnsi="Arial" w:cs="Arial"/>
                <w:i/>
                <w:sz w:val="18"/>
                <w:szCs w:val="18"/>
              </w:rPr>
              <w:t>eleban</w:t>
            </w:r>
            <w:proofErr w:type="spellEnd"/>
            <w:r w:rsidRPr="00A12E56">
              <w:rPr>
                <w:rFonts w:ascii="Arial" w:hAnsi="Arial" w:cs="Arial"/>
                <w:i/>
                <w:sz w:val="18"/>
                <w:szCs w:val="18"/>
              </w:rPr>
              <w:t>’</w:t>
            </w:r>
          </w:p>
          <w:p w:rsidR="00351463" w:rsidRDefault="00351463" w:rsidP="00A12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463">
              <w:rPr>
                <w:rFonts w:ascii="Arial" w:hAnsi="Arial" w:cs="Arial"/>
                <w:sz w:val="18"/>
                <w:szCs w:val="18"/>
              </w:rPr>
              <w:t>Join in with some nursery rhymes and familiar songs.</w:t>
            </w:r>
          </w:p>
          <w:p w:rsidR="00351463" w:rsidRDefault="00351463" w:rsidP="00A12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starting to speak in a short sentence, e.g. ‘Bus is red.’</w:t>
            </w:r>
          </w:p>
          <w:p w:rsidR="00837AC8" w:rsidRPr="00351463" w:rsidRDefault="00837AC8" w:rsidP="00A12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prompts and props I can retell a familiar story.</w:t>
            </w:r>
          </w:p>
          <w:p w:rsidR="00A12E56" w:rsidRPr="00A12E56" w:rsidRDefault="00A12E56" w:rsidP="001F4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12E56" w:rsidRDefault="00A12E56" w:rsidP="00A12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respond to a comment or question appropriately and using a short sentence.</w:t>
            </w:r>
          </w:p>
          <w:p w:rsidR="00A12E56" w:rsidRPr="00A12E56" w:rsidRDefault="00A12E56" w:rsidP="00A12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E56">
              <w:rPr>
                <w:rFonts w:ascii="Arial" w:hAnsi="Arial" w:cs="Arial"/>
                <w:sz w:val="18"/>
                <w:szCs w:val="18"/>
              </w:rPr>
              <w:t>If someone doesn’t understand me I try to help by saying the words in a different way</w:t>
            </w:r>
          </w:p>
          <w:p w:rsidR="00A12E56" w:rsidRPr="00A12E56" w:rsidRDefault="00A12E56" w:rsidP="00A12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E56">
              <w:rPr>
                <w:rFonts w:ascii="Arial" w:hAnsi="Arial" w:cs="Arial"/>
                <w:sz w:val="18"/>
                <w:szCs w:val="18"/>
              </w:rPr>
              <w:t>I can use up to 50 words</w:t>
            </w:r>
          </w:p>
          <w:p w:rsidR="00A12E56" w:rsidRDefault="00A12E56" w:rsidP="00A12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E56">
              <w:rPr>
                <w:rFonts w:ascii="Arial" w:hAnsi="Arial" w:cs="Arial"/>
                <w:sz w:val="18"/>
                <w:szCs w:val="18"/>
              </w:rPr>
              <w:t xml:space="preserve">I know words to help me talk about things I can see and do e.g. clap, sit, get, stand, chair, </w:t>
            </w:r>
            <w:proofErr w:type="spellStart"/>
            <w:r w:rsidRPr="00A12E56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:rsidR="00031AFA" w:rsidRDefault="00031AFA" w:rsidP="00A12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talk to organise themselves and play, e.g. “Let’s go on a bus,”……”you sit there.”</w:t>
            </w:r>
          </w:p>
          <w:p w:rsidR="00837AC8" w:rsidRPr="00A12E56" w:rsidRDefault="00837AC8" w:rsidP="00A12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retell a familiar story.</w:t>
            </w:r>
          </w:p>
          <w:p w:rsidR="00343B4F" w:rsidRPr="009607C1" w:rsidRDefault="00343B4F" w:rsidP="007A7D4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F467E" w:rsidRPr="001F467E" w:rsidRDefault="001F467E" w:rsidP="001F4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67E">
              <w:rPr>
                <w:rFonts w:ascii="Arial" w:hAnsi="Arial" w:cs="Arial"/>
                <w:sz w:val="18"/>
                <w:szCs w:val="18"/>
              </w:rPr>
              <w:t>I try to join in when people are talking and can sometimes stay on the topic</w:t>
            </w:r>
            <w:r w:rsidR="00031AFA">
              <w:rPr>
                <w:rFonts w:ascii="Arial" w:hAnsi="Arial" w:cs="Arial"/>
                <w:sz w:val="18"/>
                <w:szCs w:val="18"/>
              </w:rPr>
              <w:t>, continuing for several turns.</w:t>
            </w:r>
          </w:p>
          <w:p w:rsidR="001F467E" w:rsidRPr="001F467E" w:rsidRDefault="001F467E" w:rsidP="001F467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F467E">
              <w:rPr>
                <w:rFonts w:ascii="Arial" w:hAnsi="Arial" w:cs="Arial"/>
                <w:sz w:val="18"/>
                <w:szCs w:val="18"/>
              </w:rPr>
              <w:t xml:space="preserve">I can talk about something that has happened </w:t>
            </w:r>
            <w:r w:rsidRPr="001F467E">
              <w:rPr>
                <w:rFonts w:ascii="Arial" w:hAnsi="Arial" w:cs="Arial"/>
                <w:i/>
                <w:sz w:val="18"/>
                <w:szCs w:val="18"/>
              </w:rPr>
              <w:t>e.g. ‘We went park, we play</w:t>
            </w:r>
            <w:r w:rsidR="00447973">
              <w:rPr>
                <w:rFonts w:ascii="Arial" w:hAnsi="Arial" w:cs="Arial"/>
                <w:i/>
                <w:sz w:val="18"/>
                <w:szCs w:val="18"/>
              </w:rPr>
              <w:t>ed</w:t>
            </w:r>
            <w:r w:rsidRPr="001F467E">
              <w:rPr>
                <w:rFonts w:ascii="Arial" w:hAnsi="Arial" w:cs="Arial"/>
                <w:i/>
                <w:sz w:val="18"/>
                <w:szCs w:val="18"/>
              </w:rPr>
              <w:t xml:space="preserve"> ball.’</w:t>
            </w:r>
          </w:p>
          <w:p w:rsidR="001F467E" w:rsidRPr="001F467E" w:rsidRDefault="001F467E" w:rsidP="001F467E">
            <w:pPr>
              <w:rPr>
                <w:rFonts w:ascii="Arial" w:hAnsi="Arial" w:cs="Arial"/>
                <w:sz w:val="18"/>
                <w:szCs w:val="18"/>
              </w:rPr>
            </w:pPr>
            <w:r w:rsidRPr="001F467E">
              <w:rPr>
                <w:rFonts w:ascii="Arial" w:hAnsi="Arial" w:cs="Arial"/>
                <w:sz w:val="18"/>
                <w:szCs w:val="18"/>
              </w:rPr>
              <w:t xml:space="preserve">I can use between 50 and 150 words including action words </w:t>
            </w:r>
            <w:r w:rsidRPr="001F467E">
              <w:rPr>
                <w:rFonts w:ascii="Arial" w:hAnsi="Arial" w:cs="Arial"/>
                <w:i/>
                <w:sz w:val="18"/>
                <w:szCs w:val="18"/>
              </w:rPr>
              <w:t xml:space="preserve">e.g. </w:t>
            </w:r>
            <w:r w:rsidRPr="001F46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467E">
              <w:rPr>
                <w:rFonts w:ascii="Arial" w:hAnsi="Arial" w:cs="Arial"/>
                <w:i/>
                <w:sz w:val="18"/>
                <w:szCs w:val="18"/>
              </w:rPr>
              <w:t>run, spill, fall</w:t>
            </w:r>
            <w:r w:rsidRPr="001F467E">
              <w:rPr>
                <w:rFonts w:ascii="Arial" w:hAnsi="Arial" w:cs="Arial"/>
                <w:sz w:val="18"/>
                <w:szCs w:val="18"/>
              </w:rPr>
              <w:t xml:space="preserve"> as well as nouns</w:t>
            </w:r>
          </w:p>
          <w:p w:rsidR="00CD3634" w:rsidRPr="00CD3634" w:rsidRDefault="001F467E" w:rsidP="0035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67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CD3634">
              <w:rPr>
                <w:rFonts w:ascii="Arial" w:hAnsi="Arial" w:cs="Arial"/>
                <w:sz w:val="18"/>
                <w:szCs w:val="18"/>
              </w:rPr>
              <w:t>can use different words to help me ask for things I need</w:t>
            </w:r>
          </w:p>
          <w:p w:rsidR="001F467E" w:rsidRPr="00CD3634" w:rsidRDefault="00CD3634" w:rsidP="00351463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34">
              <w:rPr>
                <w:rFonts w:ascii="Arial" w:hAnsi="Arial" w:cs="Arial"/>
                <w:sz w:val="18"/>
                <w:szCs w:val="18"/>
              </w:rPr>
              <w:t>Be able to tell a longer story, e.g. Three Little Pigs</w:t>
            </w:r>
          </w:p>
          <w:p w:rsidR="00343B4F" w:rsidRPr="009607C1" w:rsidRDefault="001F467E" w:rsidP="00205C9C">
            <w:pPr>
              <w:jc w:val="center"/>
              <w:rPr>
                <w:rFonts w:ascii="Arial" w:hAnsi="Arial" w:cs="Arial"/>
                <w:sz w:val="11"/>
                <w:szCs w:val="9"/>
              </w:rPr>
            </w:pPr>
            <w:r w:rsidRPr="001F467E">
              <w:rPr>
                <w:rFonts w:ascii="Arial" w:hAnsi="Arial" w:cs="Arial"/>
                <w:sz w:val="18"/>
                <w:szCs w:val="18"/>
              </w:rPr>
              <w:t xml:space="preserve">Speech can be understood by familiar people at least half of the time although,  may  still use some immaturities </w:t>
            </w:r>
            <w:r w:rsidRPr="001F467E">
              <w:rPr>
                <w:rFonts w:ascii="Arial" w:hAnsi="Arial" w:cs="Arial"/>
                <w:i/>
                <w:sz w:val="18"/>
                <w:szCs w:val="18"/>
              </w:rPr>
              <w:t>e.g. ‘</w:t>
            </w:r>
            <w:proofErr w:type="spellStart"/>
            <w:r w:rsidRPr="001F467E">
              <w:rPr>
                <w:rFonts w:ascii="Arial" w:hAnsi="Arial" w:cs="Arial"/>
                <w:i/>
                <w:sz w:val="18"/>
                <w:szCs w:val="18"/>
              </w:rPr>
              <w:t>pider</w:t>
            </w:r>
            <w:proofErr w:type="spellEnd"/>
            <w:r w:rsidRPr="001F467E">
              <w:rPr>
                <w:rFonts w:ascii="Arial" w:hAnsi="Arial" w:cs="Arial"/>
                <w:i/>
                <w:sz w:val="18"/>
                <w:szCs w:val="18"/>
              </w:rPr>
              <w:t>’ instead of ‘spider’</w:t>
            </w:r>
          </w:p>
        </w:tc>
      </w:tr>
      <w:tr w:rsidR="00343B4F" w:rsidTr="00C65DBD">
        <w:trPr>
          <w:cantSplit/>
          <w:trHeight w:val="3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B4F" w:rsidRDefault="00343B4F" w:rsidP="00343B4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Theme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43B4F" w:rsidRDefault="00343B4F" w:rsidP="00343B4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Marvellous Me In My School</w:t>
            </w:r>
          </w:p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Terrific Tales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Ticket To Ride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Amazing Animals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Where in the World?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43B4F" w:rsidRDefault="00343B4F" w:rsidP="00343B4F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Come Outside</w:t>
            </w:r>
          </w:p>
        </w:tc>
      </w:tr>
      <w:tr w:rsidR="001708FD" w:rsidTr="001708FD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1708FD" w:rsidRPr="007805E5" w:rsidRDefault="001708FD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Personal, Social &amp; Emotional Development</w:t>
            </w:r>
          </w:p>
          <w:p w:rsidR="001708FD" w:rsidRPr="007805E5" w:rsidRDefault="001708FD" w:rsidP="00DA381E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Self-Regulation</w:t>
            </w:r>
          </w:p>
        </w:tc>
        <w:tc>
          <w:tcPr>
            <w:tcW w:w="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708FD" w:rsidRDefault="00110E42" w:rsidP="00110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 and follow the Nursery rules and routines.</w:t>
            </w:r>
          </w:p>
          <w:p w:rsidR="001708FD" w:rsidRDefault="00110E42" w:rsidP="00DA381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Take turns in a game initiated by an adult and with an adult supporting.</w:t>
            </w:r>
          </w:p>
          <w:p w:rsidR="00110E42" w:rsidRDefault="00110E42" w:rsidP="00DA381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Share a game or toy with another child with support from an adult</w:t>
            </w:r>
            <w:r w:rsidR="00E3439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7215" w:rsidRDefault="00377215" w:rsidP="00DA381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 how they feel.</w:t>
            </w:r>
          </w:p>
          <w:p w:rsidR="002A376D" w:rsidRDefault="002A376D" w:rsidP="00DA381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follow a simple instruction with gestures or objects of reference as support if necessary.</w:t>
            </w:r>
          </w:p>
          <w:p w:rsidR="001708FD" w:rsidRDefault="001708FD" w:rsidP="00DA381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8FD" w:rsidRDefault="001708FD" w:rsidP="00DA381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8FD" w:rsidRDefault="001708FD" w:rsidP="00377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377215" w:rsidRDefault="00377215" w:rsidP="00377215">
            <w:pPr>
              <w:rPr>
                <w:rFonts w:ascii="Arial" w:hAnsi="Arial" w:cs="Arial"/>
                <w:sz w:val="18"/>
                <w:szCs w:val="18"/>
              </w:rPr>
            </w:pPr>
          </w:p>
          <w:p w:rsidR="001708FD" w:rsidRDefault="001708FD" w:rsidP="00B42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708FD" w:rsidRDefault="00110E42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 the rules and routines and remind others of them.</w:t>
            </w:r>
          </w:p>
          <w:p w:rsidR="00110E42" w:rsidRDefault="00110E42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Take turns in a structured game and in some games organised with peers, e.g. hide and seek, </w:t>
            </w:r>
            <w:r w:rsidR="00A76B92">
              <w:rPr>
                <w:rFonts w:ascii="Arial" w:hAnsi="Arial" w:cs="Arial"/>
                <w:sz w:val="18"/>
                <w:szCs w:val="18"/>
              </w:rPr>
              <w:t>feeding the dolly</w:t>
            </w:r>
          </w:p>
          <w:p w:rsidR="001708FD" w:rsidRPr="00A76B92" w:rsidRDefault="00A76B92" w:rsidP="00A76B92">
            <w:pPr>
              <w:ind w:right="8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to share toys in their own games e.g. the play food in the kitchen, the play dough cutters etc.</w:t>
            </w:r>
          </w:p>
          <w:p w:rsidR="001708FD" w:rsidRDefault="00377215" w:rsidP="00B42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Begin to say how they feel and why.</w:t>
            </w:r>
          </w:p>
          <w:p w:rsidR="002A376D" w:rsidRDefault="002A376D" w:rsidP="00B42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follow a simple instruction that is directed at me.</w:t>
            </w:r>
          </w:p>
          <w:p w:rsidR="001708FD" w:rsidRDefault="001708FD" w:rsidP="00B42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8FD" w:rsidRDefault="001708FD" w:rsidP="00B42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8FD" w:rsidRDefault="001708FD" w:rsidP="00B42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08FD" w:rsidRDefault="00461AE1" w:rsidP="0001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 able to follow rules and explain why they are important.</w:t>
            </w:r>
          </w:p>
          <w:p w:rsidR="00461AE1" w:rsidRDefault="00461AE1" w:rsidP="0001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Remember rules without being reminded by an adult.</w:t>
            </w:r>
          </w:p>
          <w:p w:rsidR="00461AE1" w:rsidRDefault="00461AE1" w:rsidP="0001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 able to take turns in a game.</w:t>
            </w:r>
          </w:p>
          <w:p w:rsidR="00110E42" w:rsidRDefault="00110E42" w:rsidP="0001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Share toys and games more readily</w:t>
            </w:r>
          </w:p>
          <w:p w:rsidR="006E5C4E" w:rsidRDefault="006E5C4E" w:rsidP="006E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simple situations, be able to talk about how others are feeling.</w:t>
            </w:r>
          </w:p>
          <w:p w:rsidR="006E5C4E" w:rsidRDefault="006E5C4E" w:rsidP="006E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Talk about how they might feel using the words ‘happy, sad, angry,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worried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.’</w:t>
            </w:r>
          </w:p>
          <w:p w:rsidR="002A376D" w:rsidRPr="00D95803" w:rsidRDefault="002A376D" w:rsidP="006E5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follow a simple instruction that is directed at a larger group, e.g. Boys, go and get your coats.</w:t>
            </w:r>
          </w:p>
          <w:p w:rsidR="001708FD" w:rsidRDefault="001708FD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8FD" w:rsidRDefault="001708FD" w:rsidP="006A28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8FD" w:rsidTr="001708FD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1708FD" w:rsidRDefault="001708FD" w:rsidP="00DA381E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ersonal, Social &amp; Emotional Development</w:t>
            </w:r>
          </w:p>
          <w:p w:rsidR="001708FD" w:rsidRPr="007805E5" w:rsidRDefault="001708FD" w:rsidP="00DA381E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Managing Self</w:t>
            </w:r>
          </w:p>
        </w:tc>
        <w:tc>
          <w:tcPr>
            <w:tcW w:w="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708FD" w:rsidRDefault="001708FD" w:rsidP="00F72DD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can use the toilet</w:t>
            </w:r>
          </w:p>
          <w:p w:rsidR="002A376D" w:rsidRDefault="002A376D" w:rsidP="00F72DD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am learning to put my own coat on.</w:t>
            </w:r>
          </w:p>
          <w:p w:rsidR="001708FD" w:rsidRDefault="00377215" w:rsidP="003772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can wash my hands</w:t>
            </w:r>
          </w:p>
          <w:p w:rsidR="00377215" w:rsidRDefault="00377215" w:rsidP="003772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can get my lunchbox and eat without help (asking for help to open tricky packets), and I can eat my school lunch using appropriate cutlery.</w:t>
            </w:r>
          </w:p>
          <w:p w:rsidR="002A376D" w:rsidRDefault="002A376D" w:rsidP="003772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help to tidy up at Nursery.</w:t>
            </w:r>
          </w:p>
          <w:p w:rsidR="001F27B0" w:rsidRDefault="001F27B0" w:rsidP="0037721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adult support, I will try a new activity.</w:t>
            </w:r>
          </w:p>
          <w:p w:rsidR="001708FD" w:rsidRDefault="001708FD" w:rsidP="002803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708FD" w:rsidRDefault="001708FD" w:rsidP="002803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708FD" w:rsidRDefault="001708FD" w:rsidP="002803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708FD" w:rsidRDefault="001708FD" w:rsidP="002803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708FD" w:rsidRDefault="001708FD" w:rsidP="002803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708FD" w:rsidRDefault="001708FD" w:rsidP="002803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708FD" w:rsidRDefault="001708FD" w:rsidP="002803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708FD" w:rsidRDefault="001708FD" w:rsidP="002803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708FD" w:rsidRDefault="001708FD" w:rsidP="00DA381E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708FD" w:rsidRDefault="001708FD" w:rsidP="001708FD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use the toilet and wipe my bottom.</w:t>
            </w:r>
          </w:p>
          <w:p w:rsidR="002A376D" w:rsidRDefault="002A376D" w:rsidP="001708FD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put my coat on.</w:t>
            </w:r>
          </w:p>
          <w:p w:rsidR="001708FD" w:rsidRDefault="001708FD" w:rsidP="00DA381E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why I need to wash my hands with soap and when to do this.</w:t>
            </w:r>
          </w:p>
          <w:p w:rsidR="00377215" w:rsidRDefault="001F27B0" w:rsidP="00DA381E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starting to say which foods I like and know that sweets are not a healthy option.</w:t>
            </w:r>
          </w:p>
          <w:p w:rsidR="001F27B0" w:rsidRDefault="001F27B0" w:rsidP="00DA381E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eating lunch and making less mess!</w:t>
            </w:r>
          </w:p>
          <w:p w:rsidR="002A376D" w:rsidRDefault="002A376D" w:rsidP="00DA381E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will carry out responsible jobs around Nursery such as handing out milk or collecting in play dough.</w:t>
            </w:r>
          </w:p>
          <w:p w:rsidR="001F27B0" w:rsidRDefault="001F27B0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will try new activities and don’t mind if they aren’</w:t>
            </w:r>
            <w:r w:rsidR="002A376D">
              <w:rPr>
                <w:rFonts w:ascii="Arial" w:hAnsi="Arial" w:cs="Arial"/>
                <w:sz w:val="18"/>
                <w:szCs w:val="18"/>
              </w:rPr>
              <w:t>t always successful.</w:t>
            </w:r>
          </w:p>
        </w:tc>
        <w:tc>
          <w:tcPr>
            <w:tcW w:w="4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08FD" w:rsidRDefault="001708FD" w:rsidP="00DA381E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 can identify some ways to keep myself healthy including washing, covering mouths when coughing, cleaning teeth and recognising some healthier food options. </w:t>
            </w:r>
          </w:p>
          <w:p w:rsidR="002A376D" w:rsidRDefault="002A376D" w:rsidP="00DA381E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 can put my own coat on and have a go at zipping it up. I can put on my shoes and socks.</w:t>
            </w:r>
          </w:p>
          <w:p w:rsidR="001708FD" w:rsidRDefault="001708FD" w:rsidP="001708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08FD">
              <w:rPr>
                <w:rFonts w:ascii="Arial" w:hAnsi="Arial" w:cs="Arial"/>
                <w:color w:val="auto"/>
                <w:sz w:val="18"/>
                <w:szCs w:val="18"/>
              </w:rPr>
              <w:t>Develop their sense of responsibilit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y and membership of a community as we discover more about our school and what it will be like next year.</w:t>
            </w:r>
          </w:p>
          <w:p w:rsidR="002A376D" w:rsidRDefault="002A376D" w:rsidP="001708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 will try new activities and persevere with them for a few minutes or more.</w:t>
            </w:r>
          </w:p>
          <w:p w:rsidR="00461AE1" w:rsidRDefault="00461AE1" w:rsidP="00461A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 and use activities and resources in order to be able to achieve a goal they have set themselves.  E.g. Selecting Lego to build a bridge, finding paper to paint on.</w:t>
            </w:r>
          </w:p>
          <w:p w:rsidR="00461AE1" w:rsidRPr="001708FD" w:rsidRDefault="00461AE1" w:rsidP="001708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708FD" w:rsidTr="001708FD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1708FD" w:rsidRPr="007805E5" w:rsidRDefault="001708FD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Personal, Social &amp; Emotional Development</w:t>
            </w:r>
          </w:p>
          <w:p w:rsidR="001708FD" w:rsidRPr="007805E5" w:rsidRDefault="001708FD" w:rsidP="00DA381E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Building Relationships</w:t>
            </w:r>
          </w:p>
        </w:tc>
        <w:tc>
          <w:tcPr>
            <w:tcW w:w="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708FD" w:rsidRDefault="00F071CE" w:rsidP="00F071CE">
            <w:pPr>
              <w:spacing w:line="23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part from my parents/carer and know that the adults at Nursery will look after me and take care of me throughout the day.</w:t>
            </w:r>
          </w:p>
          <w:p w:rsidR="00447114" w:rsidRDefault="00447114" w:rsidP="00F071CE">
            <w:pPr>
              <w:spacing w:line="23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will ask the adults at Nursery for help if I have a problem, increasingly using words and sentences.</w:t>
            </w:r>
          </w:p>
          <w:p w:rsidR="00447114" w:rsidRDefault="00447114" w:rsidP="00F071CE">
            <w:pPr>
              <w:spacing w:line="23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will play alongside other children and am interested in their play.</w:t>
            </w:r>
          </w:p>
          <w:p w:rsidR="00447114" w:rsidRDefault="00447114" w:rsidP="00F071CE">
            <w:pPr>
              <w:spacing w:line="23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to ask an adult if there is a problem with a toy or game and I don’t know what to do.</w:t>
            </w:r>
          </w:p>
          <w:p w:rsidR="001708FD" w:rsidRDefault="001708FD" w:rsidP="00280335">
            <w:pPr>
              <w:spacing w:line="239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8FD" w:rsidRDefault="001708FD" w:rsidP="00447114">
            <w:pPr>
              <w:spacing w:line="239" w:lineRule="auto"/>
              <w:rPr>
                <w:rFonts w:ascii="Arial" w:hAnsi="Arial" w:cs="Arial"/>
                <w:sz w:val="18"/>
                <w:szCs w:val="18"/>
              </w:rPr>
            </w:pPr>
          </w:p>
          <w:p w:rsidR="001708FD" w:rsidRDefault="001708FD" w:rsidP="00AC2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708FD" w:rsidRDefault="00F071CE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will hold a conversation with the familiar adults in Nursery and say ‘hello’ to people I am not so familiar with e.g. Office staff</w:t>
            </w:r>
          </w:p>
          <w:p w:rsidR="00F071CE" w:rsidRDefault="00F071CE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will play with a friend and co-operate in a game or shared experience with them. E.g. playing police on the bikes or ‘cooking’ in the mud kitchen.</w:t>
            </w:r>
          </w:p>
          <w:p w:rsidR="00F071CE" w:rsidRDefault="00F071CE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can reach a solution to a problem or conflict with the help of an adult.</w:t>
            </w:r>
          </w:p>
        </w:tc>
        <w:tc>
          <w:tcPr>
            <w:tcW w:w="4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708FD" w:rsidRDefault="001708FD" w:rsidP="001708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Become more outgoing with unfamiliar people in Nursery e.g. visitors, Mrs Townsend, Mr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Grocock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etc.</w:t>
            </w:r>
          </w:p>
          <w:p w:rsidR="001708FD" w:rsidRDefault="001708FD" w:rsidP="001708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 increasing confidence in new social situations.</w:t>
            </w:r>
          </w:p>
          <w:p w:rsidR="001708FD" w:rsidRDefault="001708FD" w:rsidP="001708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 with at least one child, extending and elaborating play ideas.</w:t>
            </w:r>
          </w:p>
          <w:p w:rsidR="00461AE1" w:rsidRDefault="00461AE1" w:rsidP="001708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Find solutions to conflicts and be able to make simple negotiations.</w:t>
            </w:r>
          </w:p>
          <w:p w:rsidR="00461AE1" w:rsidRPr="0075293A" w:rsidRDefault="00461AE1" w:rsidP="006E5C4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A381E" w:rsidTr="00C65DBD">
        <w:trPr>
          <w:cantSplit/>
          <w:trHeight w:val="2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381E" w:rsidRDefault="00DA381E" w:rsidP="00DA381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Theme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DA381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Marvellous Me In My School</w:t>
            </w:r>
          </w:p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Terrific Tales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Ticket To Ride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Amazing Animals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Where in the World?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Come Outside</w:t>
            </w:r>
          </w:p>
        </w:tc>
      </w:tr>
      <w:tr w:rsidR="007D280E" w:rsidTr="00C65DBD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7D280E" w:rsidRPr="007805E5" w:rsidRDefault="007D280E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Physical Development</w:t>
            </w:r>
          </w:p>
          <w:p w:rsidR="007D280E" w:rsidRPr="007805E5" w:rsidRDefault="007D280E" w:rsidP="00DA381E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Gross Motor skills</w:t>
            </w:r>
          </w:p>
        </w:tc>
        <w:tc>
          <w:tcPr>
            <w:tcW w:w="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D280E" w:rsidRPr="00447973" w:rsidRDefault="00447973" w:rsidP="00DA38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Begin to use low level climbing equipment finding their own ways to get on and off.</w:t>
            </w:r>
          </w:p>
          <w:p w:rsidR="007D280E" w:rsidRDefault="004A190B" w:rsidP="00DA38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brushes, rakes and spades competently.</w:t>
            </w:r>
          </w:p>
          <w:p w:rsidR="004A190B" w:rsidRDefault="004A190B" w:rsidP="00DA38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Carry loads that are heavier both alone and with a partner.</w:t>
            </w:r>
          </w:p>
          <w:p w:rsidR="00DF2986" w:rsidRDefault="00DF2986" w:rsidP="00DA38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Roll balls with increasing accuracy</w:t>
            </w:r>
            <w:r w:rsidR="0020207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20207A" w:rsidRPr="004A190B" w:rsidRDefault="004A1210" w:rsidP="00DA38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 to balance equipment on body parts e.g. beanbag on elbow, cone on head</w:t>
            </w:r>
          </w:p>
          <w:p w:rsidR="007D280E" w:rsidRPr="00D94AFD" w:rsidRDefault="007D280E" w:rsidP="00085DB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D280E" w:rsidRDefault="00447973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Use climbing equipment with more confidence and start to jump </w:t>
            </w:r>
            <w:r w:rsidR="002A3FDA">
              <w:rPr>
                <w:rFonts w:ascii="Arial" w:eastAsia="Arial" w:hAnsi="Arial" w:cs="Arial"/>
                <w:sz w:val="18"/>
                <w:szCs w:val="18"/>
              </w:rPr>
              <w:t>from low levels.</w:t>
            </w:r>
          </w:p>
          <w:p w:rsidR="00D219AA" w:rsidRDefault="007A3082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Land jumps with bent knees and landing on feet.</w:t>
            </w:r>
          </w:p>
          <w:p w:rsidR="009601EA" w:rsidRDefault="009601EA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Ride balance bikes and scooters.</w:t>
            </w:r>
          </w:p>
          <w:p w:rsidR="00DB0FB8" w:rsidRDefault="00DB0FB8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Choose the best way to cross a bench or plank</w:t>
            </w:r>
            <w:r w:rsidR="002B10C5">
              <w:rPr>
                <w:rFonts w:ascii="Arial" w:eastAsia="Arial" w:hAnsi="Arial" w:cs="Arial"/>
                <w:sz w:val="18"/>
                <w:szCs w:val="18"/>
              </w:rPr>
              <w:t xml:space="preserve"> deciding on its size, height and width – crawling, shuffling, jumping </w:t>
            </w:r>
            <w:proofErr w:type="spellStart"/>
            <w:r w:rsidR="002B10C5">
              <w:rPr>
                <w:rFonts w:ascii="Arial" w:eastAsia="Arial" w:hAnsi="Arial" w:cs="Arial"/>
                <w:sz w:val="18"/>
                <w:szCs w:val="18"/>
              </w:rPr>
              <w:t>etc</w:t>
            </w:r>
            <w:proofErr w:type="spellEnd"/>
          </w:p>
          <w:p w:rsidR="002B10C5" w:rsidRDefault="002B10C5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 up and downstairs using alternate feet.</w:t>
            </w:r>
          </w:p>
          <w:p w:rsidR="00DF2986" w:rsidRPr="00150B56" w:rsidRDefault="00DF2986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Throw a ball to hit a target.</w:t>
            </w:r>
            <w:bookmarkStart w:id="0" w:name="_GoBack"/>
            <w:bookmarkEnd w:id="0"/>
          </w:p>
        </w:tc>
        <w:tc>
          <w:tcPr>
            <w:tcW w:w="4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D280E" w:rsidRDefault="00447973" w:rsidP="00447973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Be able to jump from climbing equip</w:t>
            </w:r>
            <w:r w:rsidR="002A3FDA">
              <w:rPr>
                <w:rFonts w:ascii="Arial" w:hAnsi="Arial" w:cs="Arial"/>
                <w:color w:val="auto"/>
                <w:sz w:val="18"/>
                <w:szCs w:val="18"/>
              </w:rPr>
              <w:t>me</w:t>
            </w:r>
            <w:r w:rsidR="004A190B">
              <w:rPr>
                <w:rFonts w:ascii="Arial" w:hAnsi="Arial" w:cs="Arial"/>
                <w:color w:val="auto"/>
                <w:sz w:val="18"/>
                <w:szCs w:val="18"/>
              </w:rPr>
              <w:t>nt with increasing confidence.</w:t>
            </w:r>
          </w:p>
          <w:p w:rsidR="009601EA" w:rsidRDefault="009601EA" w:rsidP="00447973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Ride balance bikes and scooters avoiding obstacles and controlling speed.</w:t>
            </w:r>
          </w:p>
          <w:p w:rsidR="00E3130F" w:rsidRDefault="00E3130F" w:rsidP="00447973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Be able to stand on one leg to balance for around 10 seconds.</w:t>
            </w:r>
          </w:p>
          <w:p w:rsidR="00DF2986" w:rsidRPr="00447973" w:rsidRDefault="0020207A" w:rsidP="00447973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Catch a larger ball or beanbag.</w:t>
            </w:r>
          </w:p>
        </w:tc>
      </w:tr>
      <w:tr w:rsidR="00950412" w:rsidTr="006974AA">
        <w:trPr>
          <w:cantSplit/>
          <w:trHeight w:val="6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950412" w:rsidRPr="007805E5" w:rsidRDefault="00950412" w:rsidP="001F0DAF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Physical Development</w:t>
            </w:r>
          </w:p>
          <w:p w:rsidR="00950412" w:rsidRPr="007805E5" w:rsidRDefault="00950412" w:rsidP="001F0DAF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Fine motor skills</w:t>
            </w:r>
          </w:p>
        </w:tc>
        <w:tc>
          <w:tcPr>
            <w:tcW w:w="14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DA0C8F" w:rsidRDefault="001B5655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Fine motor skills </w:t>
            </w:r>
            <w:r w:rsidR="00F32839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>developed to meet needs of children as their skills develop and muscles mature.  They include:</w:t>
            </w:r>
            <w:r w:rsidR="00950412">
              <w:rPr>
                <w:rFonts w:ascii="Arial" w:hAnsi="Arial" w:cs="Arial"/>
                <w:sz w:val="18"/>
                <w:szCs w:val="18"/>
              </w:rPr>
              <w:t xml:space="preserve"> painting, threading, scissor skills, play dough, mark making, </w:t>
            </w:r>
            <w:r>
              <w:rPr>
                <w:rFonts w:ascii="Arial" w:hAnsi="Arial" w:cs="Arial"/>
                <w:sz w:val="18"/>
                <w:szCs w:val="18"/>
              </w:rPr>
              <w:t xml:space="preserve">zipping, buttons, screwing, digging, pouring, jigsaws, stacking, construction e.g. Lego, dressing dolls etc. </w:t>
            </w:r>
          </w:p>
        </w:tc>
      </w:tr>
      <w:tr w:rsidR="00950412" w:rsidTr="006974AA">
        <w:trPr>
          <w:cantSplit/>
          <w:trHeight w:val="66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950412" w:rsidRPr="007805E5" w:rsidRDefault="00950412" w:rsidP="001F0DAF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DE717F" w:rsidRDefault="00950412" w:rsidP="00DA0C8F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DE717F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Stage 1</w:t>
            </w:r>
          </w:p>
          <w:p w:rsidR="00950412" w:rsidRPr="00DA0C8F" w:rsidRDefault="00950412" w:rsidP="00DA0C8F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A0C8F">
              <w:rPr>
                <w:rFonts w:ascii="Arial" w:eastAsia="Arial" w:hAnsi="Arial" w:cs="Arial"/>
                <w:b/>
                <w:sz w:val="18"/>
                <w:szCs w:val="18"/>
              </w:rPr>
              <w:t>Core strength &amp; posture</w:t>
            </w:r>
          </w:p>
          <w:p w:rsidR="00950412" w:rsidRDefault="00950412" w:rsidP="00DA38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DA0C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A0C8F">
              <w:rPr>
                <w:rFonts w:ascii="Arial" w:hAnsi="Arial" w:cs="Arial"/>
                <w:sz w:val="18"/>
                <w:szCs w:val="18"/>
              </w:rPr>
              <w:t>Remember to push my chair under the table and I am beginning to sit up straight as I write. Some prompting.</w:t>
            </w:r>
          </w:p>
        </w:tc>
        <w:tc>
          <w:tcPr>
            <w:tcW w:w="6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DA0C8F" w:rsidRDefault="00950412" w:rsidP="00DA38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A0C8F">
              <w:rPr>
                <w:rFonts w:ascii="Arial" w:hAnsi="Arial" w:cs="Arial"/>
                <w:sz w:val="18"/>
                <w:szCs w:val="18"/>
              </w:rPr>
              <w:t>Sit up at tall at the table with my feet on the floor. 90-90-90 position’ – 90-degree angle at the feet/ankles, at the knees and at the elbows.</w:t>
            </w:r>
          </w:p>
          <w:p w:rsidR="00950412" w:rsidRPr="00DA0C8F" w:rsidRDefault="00950412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950412" w:rsidTr="00C65DBD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950412" w:rsidRPr="007805E5" w:rsidRDefault="00950412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9561C2" w:rsidRDefault="00950412" w:rsidP="00C65DBD">
            <w:pPr>
              <w:tabs>
                <w:tab w:val="left" w:pos="255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Stage</w:t>
            </w:r>
            <w:r w:rsidRPr="009561C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1</w:t>
            </w:r>
          </w:p>
          <w:p w:rsidR="00950412" w:rsidRPr="00C65DBD" w:rsidRDefault="00950412" w:rsidP="00C65DBD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Fine motor – wrist, arm &amp;</w:t>
            </w:r>
            <w:r w:rsidRPr="00C65DBD">
              <w:rPr>
                <w:rFonts w:ascii="Arial" w:hAnsi="Arial" w:cs="Arial"/>
                <w:b/>
                <w:sz w:val="18"/>
                <w:szCs w:val="18"/>
              </w:rPr>
              <w:t xml:space="preserve"> finger strength dexterity.</w:t>
            </w: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C65DBD" w:rsidRDefault="00950412" w:rsidP="00C65DBD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5DBD">
              <w:rPr>
                <w:rFonts w:ascii="Arial" w:hAnsi="Arial" w:cs="Arial"/>
                <w:sz w:val="18"/>
                <w:szCs w:val="18"/>
              </w:rPr>
              <w:t>Pivot my shoulder using upper body strength, e.g. swinging, pushing and lifting</w:t>
            </w:r>
          </w:p>
        </w:tc>
        <w:tc>
          <w:tcPr>
            <w:tcW w:w="3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C65DBD" w:rsidRDefault="00950412" w:rsidP="00C65DBD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5DBD">
              <w:rPr>
                <w:rFonts w:ascii="Arial" w:hAnsi="Arial" w:cs="Arial"/>
                <w:sz w:val="18"/>
                <w:szCs w:val="18"/>
              </w:rPr>
              <w:t>Pivot my elbow for large-scale movements from side-to-side and up and down. Elbow takes over more work from the shoulder.</w:t>
            </w: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C65DBD" w:rsidRDefault="00950412" w:rsidP="00C65DBD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5DBD">
              <w:rPr>
                <w:rFonts w:ascii="Arial" w:hAnsi="Arial" w:cs="Arial"/>
                <w:sz w:val="18"/>
                <w:szCs w:val="18"/>
              </w:rPr>
              <w:t>Pivot my wrist for smaller scale movements to grasp and grip small-scale marks with finer tools.</w:t>
            </w: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C65DBD" w:rsidRDefault="00950412" w:rsidP="00C65DBD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5DBD">
              <w:rPr>
                <w:rFonts w:ascii="Arial" w:hAnsi="Arial" w:cs="Arial"/>
                <w:sz w:val="18"/>
                <w:szCs w:val="18"/>
              </w:rPr>
              <w:t>Isolate and move different fingers, e.g. show finger numbers, use identified fingers to pinch, press, and use a pincer grip, etc. Strength in fingertips</w:t>
            </w:r>
            <w:r w:rsidRPr="00C65DBD">
              <w:rPr>
                <w:rFonts w:ascii="Arial" w:hAnsi="Arial" w:cs="Arial"/>
              </w:rPr>
              <w:t>.</w:t>
            </w:r>
          </w:p>
        </w:tc>
      </w:tr>
      <w:tr w:rsidR="00950412" w:rsidTr="00C65DBD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950412" w:rsidRPr="007805E5" w:rsidRDefault="00950412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9561C2" w:rsidRDefault="00950412" w:rsidP="009561C2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Stage</w:t>
            </w:r>
            <w:r w:rsidRPr="009561C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1</w:t>
            </w:r>
            <w:r w:rsidRPr="009561C2">
              <w:rPr>
                <w:rFonts w:ascii="Arial" w:hAnsi="Arial" w:cs="Arial"/>
                <w:b/>
                <w:sz w:val="18"/>
                <w:szCs w:val="18"/>
              </w:rPr>
              <w:t xml:space="preserve"> Holding a pencil Hand dominance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9561C2" w:rsidRDefault="00950412" w:rsidP="009561C2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1C2">
              <w:rPr>
                <w:rFonts w:ascii="Arial" w:hAnsi="Arial" w:cs="Arial"/>
                <w:sz w:val="18"/>
                <w:szCs w:val="18"/>
              </w:rPr>
              <w:t>Hold the pencil in a palmar or digital grip. Swapping and testing hands.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9561C2" w:rsidRDefault="00D15297" w:rsidP="009561C2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a pincer grip. M</w:t>
            </w:r>
            <w:r w:rsidR="00950412" w:rsidRPr="009561C2">
              <w:rPr>
                <w:rFonts w:ascii="Arial" w:hAnsi="Arial" w:cs="Arial"/>
                <w:sz w:val="18"/>
                <w:szCs w:val="18"/>
              </w:rPr>
              <w:t>ay still be determining which hand to use.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9561C2" w:rsidRDefault="00950412" w:rsidP="009561C2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1C2">
              <w:rPr>
                <w:rFonts w:ascii="Arial" w:hAnsi="Arial" w:cs="Arial"/>
                <w:sz w:val="18"/>
                <w:szCs w:val="18"/>
              </w:rPr>
              <w:t>Sometimes hold a pencil correctly with support.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9561C2" w:rsidRDefault="00950412" w:rsidP="009561C2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1C2">
              <w:rPr>
                <w:rFonts w:ascii="Arial" w:hAnsi="Arial" w:cs="Arial"/>
                <w:sz w:val="18"/>
                <w:szCs w:val="18"/>
              </w:rPr>
              <w:t>Consistently use a dominant hand.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9561C2" w:rsidRDefault="00950412" w:rsidP="009561C2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1C2">
              <w:rPr>
                <w:rFonts w:ascii="Arial" w:hAnsi="Arial" w:cs="Arial"/>
                <w:sz w:val="18"/>
                <w:szCs w:val="18"/>
              </w:rPr>
              <w:t>Hold a pencil with a tripod pincer grip.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Pr="009561C2" w:rsidRDefault="00950412" w:rsidP="009561C2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1C2">
              <w:rPr>
                <w:rFonts w:ascii="Arial" w:hAnsi="Arial" w:cs="Arial"/>
                <w:sz w:val="18"/>
                <w:szCs w:val="18"/>
              </w:rPr>
              <w:t>Correctly hold a pencil and use it with good control and pressure. Hold/ move the paper with one hand and write with the other.</w:t>
            </w:r>
          </w:p>
        </w:tc>
      </w:tr>
      <w:tr w:rsidR="00F55F71" w:rsidTr="00F55F71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F55F71" w:rsidRPr="007805E5" w:rsidRDefault="00F55F71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1" w:rsidRPr="009561C2" w:rsidRDefault="00F55F71" w:rsidP="009561C2">
            <w:pPr>
              <w:tabs>
                <w:tab w:val="left" w:pos="255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561C2">
              <w:rPr>
                <w:rFonts w:ascii="Arial" w:hAnsi="Arial" w:cs="Arial"/>
                <w:b/>
                <w:sz w:val="18"/>
                <w:szCs w:val="18"/>
                <w:u w:val="single"/>
              </w:rPr>
              <w:t>Stage 1</w:t>
            </w:r>
          </w:p>
          <w:p w:rsidR="00F55F71" w:rsidRDefault="00F55F71" w:rsidP="009561C2">
            <w:pPr>
              <w:tabs>
                <w:tab w:val="left" w:pos="2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61C2">
              <w:rPr>
                <w:rFonts w:ascii="Arial" w:hAnsi="Arial" w:cs="Arial"/>
                <w:b/>
                <w:sz w:val="18"/>
                <w:szCs w:val="18"/>
              </w:rPr>
              <w:t xml:space="preserve">Writing symbols. </w:t>
            </w:r>
          </w:p>
          <w:p w:rsidR="00F55F71" w:rsidRDefault="00F55F71" w:rsidP="009561C2">
            <w:pPr>
              <w:tabs>
                <w:tab w:val="left" w:pos="25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61C2">
              <w:rPr>
                <w:rFonts w:ascii="Arial" w:hAnsi="Arial" w:cs="Arial"/>
                <w:b/>
                <w:sz w:val="18"/>
                <w:szCs w:val="18"/>
              </w:rPr>
              <w:t>8 figures o</w:t>
            </w:r>
            <w:r>
              <w:rPr>
                <w:rFonts w:ascii="Arial" w:hAnsi="Arial" w:cs="Arial"/>
                <w:b/>
                <w:sz w:val="18"/>
                <w:szCs w:val="18"/>
              </w:rPr>
              <w:t>f Visual Motor Integration</w:t>
            </w:r>
          </w:p>
          <w:p w:rsidR="00F55F71" w:rsidRPr="009561C2" w:rsidRDefault="00F55F71" w:rsidP="009561C2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(VMI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1" w:rsidRPr="00F55F71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1">
              <w:rPr>
                <w:rFonts w:ascii="Arial" w:hAnsi="Arial" w:cs="Arial"/>
                <w:sz w:val="18"/>
                <w:szCs w:val="18"/>
              </w:rPr>
              <w:t>I can draw a vertical line.</w:t>
            </w:r>
          </w:p>
          <w:p w:rsidR="00F55F71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(2 years)</w:t>
            </w:r>
          </w:p>
          <w:p w:rsidR="00F55F71" w:rsidRDefault="00DB1DB7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534615</wp:posOffset>
                      </wp:positionH>
                      <wp:positionV relativeFrom="paragraph">
                        <wp:posOffset>68552</wp:posOffset>
                      </wp:positionV>
                      <wp:extent cx="0" cy="399636"/>
                      <wp:effectExtent l="0" t="0" r="19050" b="1968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963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4BF158" id="Straight Connector 1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pt,5.4pt" to="42.1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1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draw a horizontal line.</w:t>
            </w:r>
          </w:p>
          <w:p w:rsidR="00F55F71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 ½ years)</w:t>
            </w:r>
          </w:p>
          <w:p w:rsidR="00DB1DB7" w:rsidRPr="00F55F71" w:rsidRDefault="00DB1DB7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582AE86" wp14:editId="016E0D98">
                      <wp:simplePos x="0" y="0"/>
                      <wp:positionH relativeFrom="column">
                        <wp:posOffset>270979</wp:posOffset>
                      </wp:positionH>
                      <wp:positionV relativeFrom="paragraph">
                        <wp:posOffset>167944</wp:posOffset>
                      </wp:positionV>
                      <wp:extent cx="526774" cy="9939"/>
                      <wp:effectExtent l="0" t="0" r="26035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774" cy="993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3F414" id="Straight Connector 2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5pt,13.2pt" to="62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1" w:rsidRPr="00DE717F" w:rsidRDefault="00F55F71" w:rsidP="00F55F71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17F">
              <w:rPr>
                <w:rFonts w:ascii="Arial" w:hAnsi="Arial" w:cs="Arial"/>
                <w:sz w:val="18"/>
                <w:szCs w:val="18"/>
              </w:rPr>
              <w:t>I can record a circle.</w:t>
            </w:r>
          </w:p>
          <w:p w:rsidR="00F55F71" w:rsidRPr="00DE717F" w:rsidRDefault="00F55F71" w:rsidP="00F55F71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491AC8" wp14:editId="3B953510">
                      <wp:simplePos x="0" y="0"/>
                      <wp:positionH relativeFrom="column">
                        <wp:posOffset>296821</wp:posOffset>
                      </wp:positionH>
                      <wp:positionV relativeFrom="paragraph">
                        <wp:posOffset>218882</wp:posOffset>
                      </wp:positionV>
                      <wp:extent cx="438150" cy="4381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3E9097" id="Oval 2" o:spid="_x0000_s1026" style="position:absolute;margin-left:23.35pt;margin-top:17.25pt;width:34.5pt;height:3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DE717F">
              <w:rPr>
                <w:rFonts w:ascii="Arial" w:hAnsi="Arial" w:cs="Arial"/>
                <w:i/>
                <w:sz w:val="18"/>
                <w:szCs w:val="18"/>
              </w:rPr>
              <w:t>(3 years)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1" w:rsidRPr="00DE717F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17F">
              <w:rPr>
                <w:rFonts w:ascii="Arial" w:hAnsi="Arial" w:cs="Arial"/>
                <w:sz w:val="18"/>
                <w:szCs w:val="18"/>
              </w:rPr>
              <w:t>I can record a vertical cross.</w:t>
            </w:r>
          </w:p>
          <w:p w:rsidR="00F55F71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E717F">
              <w:rPr>
                <w:rFonts w:ascii="Arial" w:hAnsi="Arial" w:cs="Arial"/>
                <w:i/>
                <w:sz w:val="18"/>
                <w:szCs w:val="18"/>
              </w:rPr>
              <w:t>(3 ½ - 4 years)</w:t>
            </w:r>
          </w:p>
          <w:p w:rsidR="00F55F71" w:rsidRPr="00DE717F" w:rsidRDefault="00F55F71" w:rsidP="00DE717F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EDF404F" wp14:editId="35B3055F">
                      <wp:simplePos x="0" y="0"/>
                      <wp:positionH relativeFrom="column">
                        <wp:posOffset>536962</wp:posOffset>
                      </wp:positionH>
                      <wp:positionV relativeFrom="paragraph">
                        <wp:posOffset>57371</wp:posOffset>
                      </wp:positionV>
                      <wp:extent cx="0" cy="4286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ABB43" id="Straight Connector 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4.5pt" to="42.3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216873" wp14:editId="2AB0E21D">
                      <wp:simplePos x="0" y="0"/>
                      <wp:positionH relativeFrom="column">
                        <wp:posOffset>307533</wp:posOffset>
                      </wp:positionH>
                      <wp:positionV relativeFrom="paragraph">
                        <wp:posOffset>266700</wp:posOffset>
                      </wp:positionV>
                      <wp:extent cx="42862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3B970" id="Straight Connector 5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pt,21pt" to="57.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1" w:rsidRPr="00DE717F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17F">
              <w:rPr>
                <w:rFonts w:ascii="Arial" w:hAnsi="Arial" w:cs="Arial"/>
                <w:sz w:val="18"/>
                <w:szCs w:val="18"/>
              </w:rPr>
              <w:t>I can record a square.</w:t>
            </w:r>
          </w:p>
          <w:p w:rsidR="00F55F71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E717F">
              <w:rPr>
                <w:rFonts w:ascii="Arial" w:hAnsi="Arial" w:cs="Arial"/>
                <w:i/>
                <w:sz w:val="18"/>
                <w:szCs w:val="18"/>
              </w:rPr>
              <w:t>(4 years)</w:t>
            </w:r>
          </w:p>
          <w:p w:rsidR="00F55F71" w:rsidRPr="00DE717F" w:rsidRDefault="00F55F71" w:rsidP="00DE717F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E1CBDA" wp14:editId="045648D5">
                      <wp:simplePos x="0" y="0"/>
                      <wp:positionH relativeFrom="column">
                        <wp:posOffset>401927</wp:posOffset>
                      </wp:positionH>
                      <wp:positionV relativeFrom="paragraph">
                        <wp:posOffset>68469</wp:posOffset>
                      </wp:positionV>
                      <wp:extent cx="338758" cy="369818"/>
                      <wp:effectExtent l="0" t="0" r="23495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758" cy="369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8E10" id="Rectangle 12" o:spid="_x0000_s1026" style="position:absolute;margin-left:31.65pt;margin-top:5.4pt;width:26.65pt;height:29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1" w:rsidRPr="00DE717F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17F">
              <w:rPr>
                <w:rFonts w:ascii="Arial" w:hAnsi="Arial" w:cs="Arial"/>
                <w:sz w:val="18"/>
                <w:szCs w:val="18"/>
              </w:rPr>
              <w:t>I can record diagonal lines to the left and right.</w:t>
            </w:r>
          </w:p>
          <w:p w:rsidR="00F55F71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E717F">
              <w:rPr>
                <w:rFonts w:ascii="Arial" w:hAnsi="Arial" w:cs="Arial"/>
                <w:i/>
                <w:sz w:val="18"/>
                <w:szCs w:val="18"/>
              </w:rPr>
              <w:t xml:space="preserve">(4 ½ </w:t>
            </w:r>
            <w:proofErr w:type="spellStart"/>
            <w:r w:rsidRPr="00DE717F">
              <w:rPr>
                <w:rFonts w:ascii="Arial" w:hAnsi="Arial" w:cs="Arial"/>
                <w:i/>
                <w:sz w:val="18"/>
                <w:szCs w:val="18"/>
              </w:rPr>
              <w:t>ys</w:t>
            </w:r>
            <w:proofErr w:type="spellEnd"/>
            <w:r w:rsidRPr="00DE71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F55F71" w:rsidRPr="00DE717F" w:rsidRDefault="00F55F71" w:rsidP="00DE717F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382A4D4" wp14:editId="65FA309B">
                      <wp:simplePos x="0" y="0"/>
                      <wp:positionH relativeFrom="column">
                        <wp:posOffset>539999</wp:posOffset>
                      </wp:positionH>
                      <wp:positionV relativeFrom="paragraph">
                        <wp:posOffset>47183</wp:posOffset>
                      </wp:positionV>
                      <wp:extent cx="447675" cy="26670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2667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8ADF97" id="Straight Connector 1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pt,3.7pt" to="77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34D6A9" wp14:editId="6F1C15F1">
                      <wp:simplePos x="0" y="0"/>
                      <wp:positionH relativeFrom="column">
                        <wp:posOffset>78243</wp:posOffset>
                      </wp:positionH>
                      <wp:positionV relativeFrom="paragraph">
                        <wp:posOffset>35201</wp:posOffset>
                      </wp:positionV>
                      <wp:extent cx="371475" cy="295275"/>
                      <wp:effectExtent l="0" t="0" r="28575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295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3A869" id="Straight Connector 16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2.75pt" to="35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1" w:rsidRPr="00DE717F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17F">
              <w:rPr>
                <w:rFonts w:ascii="Arial" w:hAnsi="Arial" w:cs="Arial"/>
                <w:sz w:val="18"/>
                <w:szCs w:val="18"/>
              </w:rPr>
              <w:t>I can record a cross using diagonal lines.</w:t>
            </w:r>
          </w:p>
          <w:p w:rsidR="00F55F71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(4 years 11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mths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F55F71" w:rsidRPr="00DE717F" w:rsidRDefault="00F55F71" w:rsidP="00DE717F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27911C" wp14:editId="6AF6C11A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125288</wp:posOffset>
                      </wp:positionV>
                      <wp:extent cx="438150" cy="22860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2286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D31B8" id="Straight Connector 1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9.85pt" to="57.1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5AEBCC" wp14:editId="1614B393">
                      <wp:simplePos x="0" y="0"/>
                      <wp:positionH relativeFrom="column">
                        <wp:posOffset>307947</wp:posOffset>
                      </wp:positionH>
                      <wp:positionV relativeFrom="paragraph">
                        <wp:posOffset>116177</wp:posOffset>
                      </wp:positionV>
                      <wp:extent cx="352425" cy="27622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2762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1B878" id="Straight Connector 19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9.15pt" to="5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F71" w:rsidRPr="00DE717F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17F">
              <w:rPr>
                <w:rFonts w:ascii="Arial" w:hAnsi="Arial" w:cs="Arial"/>
                <w:sz w:val="18"/>
                <w:szCs w:val="18"/>
              </w:rPr>
              <w:t>I can record a triangle.</w:t>
            </w:r>
          </w:p>
          <w:p w:rsidR="00F55F71" w:rsidRPr="00DE717F" w:rsidRDefault="00F55F71" w:rsidP="00DE717F">
            <w:pPr>
              <w:tabs>
                <w:tab w:val="left" w:pos="25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E717F">
              <w:rPr>
                <w:rFonts w:ascii="Arial" w:hAnsi="Arial" w:cs="Arial"/>
                <w:i/>
                <w:sz w:val="18"/>
                <w:szCs w:val="18"/>
              </w:rPr>
              <w:t>(5 years 3 months)</w:t>
            </w:r>
          </w:p>
          <w:p w:rsidR="00F55F71" w:rsidRPr="00DE717F" w:rsidRDefault="00F55F71" w:rsidP="00DE717F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339C64D" wp14:editId="4A793EC8">
                      <wp:simplePos x="0" y="0"/>
                      <wp:positionH relativeFrom="column">
                        <wp:posOffset>263497</wp:posOffset>
                      </wp:positionH>
                      <wp:positionV relativeFrom="paragraph">
                        <wp:posOffset>62506</wp:posOffset>
                      </wp:positionV>
                      <wp:extent cx="504825" cy="409575"/>
                      <wp:effectExtent l="19050" t="19050" r="47625" b="28575"/>
                      <wp:wrapNone/>
                      <wp:docPr id="20" name="Isosceles Tri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09575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CF883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0" o:spid="_x0000_s1026" type="#_x0000_t5" style="position:absolute;margin-left:20.75pt;margin-top:4.9pt;width:39.75pt;height:32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" filled="f" strokecolor="black [3213]" strokeweight="1pt"/>
                  </w:pict>
                </mc:Fallback>
              </mc:AlternateContent>
            </w:r>
          </w:p>
        </w:tc>
      </w:tr>
      <w:tr w:rsidR="00950412" w:rsidTr="0065212C">
        <w:trPr>
          <w:cantSplit/>
          <w:trHeight w:val="58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950412" w:rsidRPr="007805E5" w:rsidRDefault="00950412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Stage 2</w:t>
            </w:r>
          </w:p>
          <w:p w:rsidR="00950412" w:rsidRPr="00AC2249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Name writing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 an attempt at my name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 some letters in my name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 most letters of my name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 the letters of my first name correctly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 the letters of my full name correctly.</w:t>
            </w:r>
          </w:p>
        </w:tc>
      </w:tr>
      <w:tr w:rsidR="00950412" w:rsidTr="001F0DAF">
        <w:trPr>
          <w:cantSplit/>
          <w:trHeight w:val="58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950412" w:rsidRPr="007805E5" w:rsidRDefault="00950412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Stage 2</w:t>
            </w:r>
          </w:p>
          <w:p w:rsidR="00950412" w:rsidRPr="00AC2249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Letter formation</w:t>
            </w:r>
          </w:p>
        </w:tc>
        <w:tc>
          <w:tcPr>
            <w:tcW w:w="4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Correctly form some letters </w:t>
            </w:r>
          </w:p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(following handwriting scheme)</w:t>
            </w:r>
          </w:p>
        </w:tc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Correctly form most of the 16 alphabet letters</w:t>
            </w:r>
          </w:p>
        </w:tc>
        <w:tc>
          <w:tcPr>
            <w:tcW w:w="4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Correctly form all of the 26 alphabet letters</w:t>
            </w:r>
          </w:p>
        </w:tc>
      </w:tr>
      <w:tr w:rsidR="00950412" w:rsidTr="001F0DAF">
        <w:trPr>
          <w:cantSplit/>
          <w:trHeight w:val="58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950412" w:rsidRPr="007805E5" w:rsidRDefault="00950412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Stage 2</w:t>
            </w:r>
          </w:p>
          <w:p w:rsidR="00950412" w:rsidRPr="00AC2249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Sizing</w:t>
            </w:r>
          </w:p>
        </w:tc>
        <w:tc>
          <w:tcPr>
            <w:tcW w:w="4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Begin to reduce the size of my letters</w:t>
            </w:r>
          </w:p>
        </w:tc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Record letters with some consistency of size and neatness.</w:t>
            </w:r>
          </w:p>
        </w:tc>
        <w:tc>
          <w:tcPr>
            <w:tcW w:w="4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Record small, neat, consistently sized letters.</w:t>
            </w:r>
          </w:p>
        </w:tc>
      </w:tr>
      <w:tr w:rsidR="00950412" w:rsidTr="00A56B89">
        <w:trPr>
          <w:cantSplit/>
          <w:trHeight w:val="58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950412" w:rsidRPr="007805E5" w:rsidRDefault="00950412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Stage 2</w:t>
            </w:r>
          </w:p>
          <w:p w:rsidR="00950412" w:rsidRPr="00AC2249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Orientation</w:t>
            </w: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Begin to fit some letters in the handwriting lines.</w:t>
            </w:r>
          </w:p>
        </w:tc>
        <w:tc>
          <w:tcPr>
            <w:tcW w:w="3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Begin to fit most letters into the handwriting lines, orientating them in the correct direction and starting to use ascenders and descenders.</w:t>
            </w: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Fit all the letters into the handwriting lines using capital letters, ascenders and descenders correctly.</w:t>
            </w: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12" w:rsidRDefault="00950412" w:rsidP="00AC2249">
            <w:pPr>
              <w:tabs>
                <w:tab w:val="left" w:pos="25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Fit all letters into the handwriting lines, using capital letters, ascenders and descenders in consistent proportion.</w:t>
            </w:r>
          </w:p>
        </w:tc>
      </w:tr>
      <w:tr w:rsidR="00DA381E" w:rsidTr="00C65DBD">
        <w:trPr>
          <w:cantSplit/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381E" w:rsidRDefault="00DA381E" w:rsidP="00DA381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Theme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DA381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Marvellous Me In My School</w:t>
            </w:r>
          </w:p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Terrific Tales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Ticket To Ride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Amazing Animals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Where in the World?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Come Outside</w:t>
            </w:r>
          </w:p>
        </w:tc>
      </w:tr>
      <w:tr w:rsidR="005C4642" w:rsidTr="005C4642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5C4642" w:rsidRPr="007805E5" w:rsidRDefault="005C4642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Literacy</w:t>
            </w:r>
          </w:p>
          <w:p w:rsidR="005C4642" w:rsidRPr="007805E5" w:rsidRDefault="005C4642" w:rsidP="00DA381E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Comprehension</w:t>
            </w:r>
          </w:p>
        </w:tc>
        <w:tc>
          <w:tcPr>
            <w:tcW w:w="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C4642" w:rsidRDefault="009E6CF0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Choose books to look at and point out things they like and dislike.</w:t>
            </w:r>
          </w:p>
          <w:p w:rsidR="007B2E78" w:rsidRPr="009E6CF0" w:rsidRDefault="00BD5BB5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prompt and props I can retell a familiar story</w:t>
            </w: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1042" w:rsidRDefault="00FA0708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CF0">
              <w:rPr>
                <w:rFonts w:ascii="Arial" w:eastAsia="Arial" w:hAnsi="Arial" w:cs="Arial"/>
                <w:sz w:val="18"/>
                <w:szCs w:val="18"/>
              </w:rPr>
              <w:t>Engage in conversations about stories.</w:t>
            </w:r>
          </w:p>
          <w:p w:rsidR="00837AC8" w:rsidRDefault="00837AC8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 to retell simple stories</w:t>
            </w:r>
          </w:p>
          <w:p w:rsidR="00BD5BB5" w:rsidRDefault="00BD5BB5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can retell a familiar story</w:t>
            </w:r>
          </w:p>
          <w:p w:rsidR="007B2E78" w:rsidRDefault="007B2E78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E6CF0" w:rsidRPr="009E6CF0" w:rsidRDefault="009E6CF0" w:rsidP="00DA381E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4642" w:rsidRDefault="009E6CF0" w:rsidP="00DA381E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6CF0">
              <w:rPr>
                <w:rFonts w:ascii="Arial" w:hAnsi="Arial" w:cs="Arial"/>
                <w:color w:val="auto"/>
                <w:sz w:val="18"/>
                <w:szCs w:val="18"/>
              </w:rPr>
              <w:t>Engage in extended conversations about stories that demonstrate an understanding of plot and characters.</w:t>
            </w:r>
          </w:p>
          <w:p w:rsidR="00BD5BB5" w:rsidRDefault="00BD5BB5" w:rsidP="00DA381E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 can retell a longer story.</w:t>
            </w:r>
          </w:p>
          <w:p w:rsidR="00937E05" w:rsidRPr="009E6CF0" w:rsidRDefault="00937E05" w:rsidP="00DA381E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 can start to predict what might happen in parts of a story e.g. The bear has got a helmet and a rocket … he will fly to space</w:t>
            </w:r>
          </w:p>
        </w:tc>
      </w:tr>
      <w:tr w:rsidR="006B441B" w:rsidTr="008D36E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B441B" w:rsidRPr="007805E5" w:rsidRDefault="006B441B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Literacy</w:t>
            </w:r>
          </w:p>
          <w:p w:rsidR="006B441B" w:rsidRPr="007805E5" w:rsidRDefault="006B441B" w:rsidP="00DA381E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Word reading</w:t>
            </w:r>
          </w:p>
        </w:tc>
        <w:tc>
          <w:tcPr>
            <w:tcW w:w="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B441B" w:rsidRDefault="006B441B" w:rsidP="00DA381E">
            <w:pPr>
              <w:ind w:righ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 that the print can be read to tell a story but the pictures also help.</w:t>
            </w:r>
          </w:p>
          <w:p w:rsidR="006B441B" w:rsidRDefault="006B441B" w:rsidP="00DA381E">
            <w:pPr>
              <w:ind w:righ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 in nursery rhymes.</w:t>
            </w:r>
          </w:p>
          <w:p w:rsidR="00324510" w:rsidRPr="00A11B39" w:rsidRDefault="00324510" w:rsidP="00DA381E">
            <w:pPr>
              <w:ind w:righ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 able to distinguish between different sounds, e.g. different animals, different household noises</w:t>
            </w: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B441B" w:rsidRDefault="006B441B" w:rsidP="00DA381E">
            <w:pPr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Turn the pages singularly in sequence.</w:t>
            </w:r>
          </w:p>
          <w:p w:rsidR="006B441B" w:rsidRDefault="006B441B" w:rsidP="00DA381E">
            <w:pPr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to ‘play around’ with rhyme.</w:t>
            </w:r>
          </w:p>
          <w:p w:rsidR="006B441B" w:rsidRDefault="006B441B" w:rsidP="00DA381E">
            <w:pPr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Clap syllables in words.</w:t>
            </w:r>
          </w:p>
          <w:p w:rsidR="006B441B" w:rsidRDefault="006B441B" w:rsidP="00DA381E">
            <w:pPr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to hear the initial sound in words.</w:t>
            </w:r>
          </w:p>
          <w:p w:rsidR="00FA0708" w:rsidRPr="00A11B39" w:rsidRDefault="008D36EB" w:rsidP="00DA381E">
            <w:pPr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to recognise letters from the alphabet.</w:t>
            </w:r>
          </w:p>
        </w:tc>
        <w:tc>
          <w:tcPr>
            <w:tcW w:w="4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B441B" w:rsidRDefault="006B441B" w:rsidP="00DA381E">
            <w:pPr>
              <w:ind w:righ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B39">
              <w:rPr>
                <w:rFonts w:ascii="Arial" w:hAnsi="Arial" w:cs="Arial"/>
                <w:sz w:val="18"/>
                <w:szCs w:val="18"/>
              </w:rPr>
              <w:t>Print has meaning and different purpose</w:t>
            </w:r>
            <w:r>
              <w:rPr>
                <w:rFonts w:ascii="Arial" w:hAnsi="Arial" w:cs="Arial"/>
                <w:sz w:val="18"/>
                <w:szCs w:val="18"/>
              </w:rPr>
              <w:t>s.</w:t>
            </w:r>
          </w:p>
          <w:p w:rsidR="006B441B" w:rsidRDefault="006B441B" w:rsidP="006B441B">
            <w:pPr>
              <w:ind w:right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read from left to right and top to bottom.</w:t>
            </w:r>
          </w:p>
          <w:p w:rsidR="006B441B" w:rsidRDefault="006B441B" w:rsidP="006B441B">
            <w:pPr>
              <w:ind w:right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 able to spot rhymes and rhythms.</w:t>
            </w:r>
          </w:p>
          <w:p w:rsidR="006B441B" w:rsidRDefault="006B441B" w:rsidP="006B441B">
            <w:pPr>
              <w:ind w:right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Recognise words with the same in</w:t>
            </w:r>
            <w:r w:rsidR="00FA070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tial letter sounds</w:t>
            </w:r>
            <w:r w:rsidR="00FA0708">
              <w:rPr>
                <w:rFonts w:ascii="Arial" w:hAnsi="Arial" w:cs="Arial"/>
                <w:sz w:val="18"/>
                <w:szCs w:val="18"/>
              </w:rPr>
              <w:t>, e.g. pig and pop.</w:t>
            </w:r>
          </w:p>
          <w:p w:rsidR="006B441B" w:rsidRDefault="008D36EB" w:rsidP="006B441B">
            <w:pPr>
              <w:ind w:right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</w:t>
            </w:r>
            <w:r w:rsidR="00FA0708">
              <w:rPr>
                <w:rFonts w:ascii="Arial" w:hAnsi="Arial" w:cs="Arial"/>
                <w:sz w:val="18"/>
                <w:szCs w:val="18"/>
              </w:rPr>
              <w:t>ognise some letters from the alphabet.</w:t>
            </w:r>
          </w:p>
          <w:p w:rsidR="006B441B" w:rsidRDefault="006B441B" w:rsidP="006B441B">
            <w:pPr>
              <w:ind w:right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441B" w:rsidRPr="00A11B39" w:rsidRDefault="006B441B" w:rsidP="00DA381E">
            <w:pPr>
              <w:ind w:right="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6EB" w:rsidTr="008D36EB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8D36EB" w:rsidRPr="007805E5" w:rsidRDefault="008D36EB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Literacy</w:t>
            </w:r>
          </w:p>
          <w:p w:rsidR="008D36EB" w:rsidRPr="007805E5" w:rsidRDefault="008D36EB" w:rsidP="00DA381E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Writing</w:t>
            </w:r>
          </w:p>
        </w:tc>
        <w:tc>
          <w:tcPr>
            <w:tcW w:w="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D36EB" w:rsidRDefault="008D36EB" w:rsidP="00DA381E">
            <w:pPr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11B5224C" wp14:editId="6CF178E0">
                  <wp:simplePos x="0" y="0"/>
                  <wp:positionH relativeFrom="column">
                    <wp:posOffset>915587</wp:posOffset>
                  </wp:positionH>
                  <wp:positionV relativeFrom="paragraph">
                    <wp:posOffset>21590</wp:posOffset>
                  </wp:positionV>
                  <wp:extent cx="1216871" cy="685052"/>
                  <wp:effectExtent l="0" t="0" r="2540" b="1270"/>
                  <wp:wrapTight wrapText="bothSides">
                    <wp:wrapPolygon edited="0">
                      <wp:start x="0" y="0"/>
                      <wp:lineTo x="0" y="21039"/>
                      <wp:lineTo x="21307" y="21039"/>
                      <wp:lineTo x="21307" y="0"/>
                      <wp:lineTo x="0" y="0"/>
                    </wp:wrapPolygon>
                  </wp:wrapTight>
                  <wp:docPr id="14" name="Picture 14" descr="Pre-Writing Skills &amp; Fine Motor Skills for Preschoole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e-Writing Skills &amp; Fine Motor Skills for Preschoole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71" cy="68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36EB" w:rsidRDefault="008D36EB" w:rsidP="00DA381E">
            <w:pPr>
              <w:spacing w:line="241" w:lineRule="auto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766C" w:rsidRDefault="0092766C" w:rsidP="00DA381E">
            <w:pPr>
              <w:spacing w:line="241" w:lineRule="auto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766C" w:rsidRDefault="0092766C" w:rsidP="00DA381E">
            <w:pPr>
              <w:spacing w:line="241" w:lineRule="auto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766C" w:rsidRDefault="0092766C" w:rsidP="00DA381E">
            <w:pPr>
              <w:spacing w:line="241" w:lineRule="auto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766C" w:rsidRDefault="0092766C" w:rsidP="00DA381E">
            <w:pPr>
              <w:spacing w:line="241" w:lineRule="auto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766C" w:rsidRDefault="0092766C" w:rsidP="00DA381E">
            <w:pPr>
              <w:spacing w:line="241" w:lineRule="auto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Makes marks and ascribes them to ‘writing’.</w:t>
            </w:r>
          </w:p>
          <w:p w:rsidR="0092766C" w:rsidRDefault="0092766C" w:rsidP="00DA381E">
            <w:pPr>
              <w:spacing w:line="241" w:lineRule="auto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 able to tell someone what their ‘writing’ says.</w:t>
            </w:r>
          </w:p>
          <w:p w:rsidR="0092766C" w:rsidRDefault="0092766C" w:rsidP="00DA381E">
            <w:pPr>
              <w:spacing w:line="241" w:lineRule="auto"/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 that writing moves from left to right.</w:t>
            </w: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06B71D38" wp14:editId="39E899ED">
                  <wp:simplePos x="0" y="0"/>
                  <wp:positionH relativeFrom="column">
                    <wp:posOffset>924006</wp:posOffset>
                  </wp:positionH>
                  <wp:positionV relativeFrom="paragraph">
                    <wp:posOffset>27996</wp:posOffset>
                  </wp:positionV>
                  <wp:extent cx="1216871" cy="685052"/>
                  <wp:effectExtent l="0" t="0" r="2540" b="1270"/>
                  <wp:wrapTight wrapText="bothSides">
                    <wp:wrapPolygon edited="0">
                      <wp:start x="0" y="0"/>
                      <wp:lineTo x="0" y="21039"/>
                      <wp:lineTo x="21307" y="21039"/>
                      <wp:lineTo x="21307" y="0"/>
                      <wp:lineTo x="0" y="0"/>
                    </wp:wrapPolygon>
                  </wp:wrapTight>
                  <wp:docPr id="22" name="Picture 22" descr="Pre-Writing Skills &amp; Fine Motor Skills for Preschoole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e-Writing Skills &amp; Fine Motor Skills for Preschoole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71" cy="68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Uses some of their print and letter knowledge, e.g. writing a pretend shopping list that starts at the top of the page, writing a ‘m’ for mummy</w:t>
            </w:r>
          </w:p>
          <w:p w:rsidR="00C4675E" w:rsidRDefault="00C4675E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to be developing a preferred hand.</w:t>
            </w:r>
          </w:p>
          <w:p w:rsidR="00C4675E" w:rsidRDefault="00C4675E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Begin to develop an effective pencil grip and start to show more control.</w:t>
            </w:r>
          </w:p>
          <w:p w:rsidR="00C4675E" w:rsidRDefault="00C4675E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D36EB" w:rsidRDefault="008D36EB" w:rsidP="00DA381E">
            <w:pPr>
              <w:ind w:right="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2B65F5DC" wp14:editId="0195CDD2">
                  <wp:simplePos x="0" y="0"/>
                  <wp:positionH relativeFrom="column">
                    <wp:posOffset>894549</wp:posOffset>
                  </wp:positionH>
                  <wp:positionV relativeFrom="paragraph">
                    <wp:posOffset>28990</wp:posOffset>
                  </wp:positionV>
                  <wp:extent cx="1216871" cy="685052"/>
                  <wp:effectExtent l="0" t="0" r="2540" b="1270"/>
                  <wp:wrapTight wrapText="bothSides">
                    <wp:wrapPolygon edited="0">
                      <wp:start x="0" y="0"/>
                      <wp:lineTo x="0" y="21039"/>
                      <wp:lineTo x="21307" y="21039"/>
                      <wp:lineTo x="21307" y="0"/>
                      <wp:lineTo x="0" y="0"/>
                    </wp:wrapPolygon>
                  </wp:wrapTight>
                  <wp:docPr id="23" name="Picture 23" descr="Pre-Writing Skills &amp; Fine Motor Skills for Preschoole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e-Writing Skills &amp; Fine Motor Skills for Preschoole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71" cy="68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36EB" w:rsidRDefault="008D36EB" w:rsidP="00DA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 some letters accurately.</w:t>
            </w:r>
          </w:p>
          <w:p w:rsidR="008D36EB" w:rsidRDefault="008D36EB" w:rsidP="008D3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6EB">
              <w:rPr>
                <w:rFonts w:ascii="Arial" w:hAnsi="Arial" w:cs="Arial"/>
                <w:sz w:val="18"/>
                <w:szCs w:val="18"/>
              </w:rPr>
              <w:t>Attempts at name writing.</w:t>
            </w:r>
          </w:p>
          <w:p w:rsidR="0092766C" w:rsidRDefault="0092766C" w:rsidP="008D3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Copies some words with increasing accuracy and interest.</w:t>
            </w:r>
          </w:p>
          <w:p w:rsidR="00C4675E" w:rsidRDefault="00C4675E" w:rsidP="008D3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a preferred hand.</w:t>
            </w:r>
          </w:p>
          <w:p w:rsidR="00C4675E" w:rsidRDefault="00C4675E" w:rsidP="008D3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 pencil grip to be more effective, aiming for a tripod grip depending on age of child.</w:t>
            </w:r>
          </w:p>
          <w:p w:rsidR="009803F0" w:rsidRPr="008D36EB" w:rsidRDefault="009803F0" w:rsidP="008D3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 some control over the pen/pencil.</w:t>
            </w:r>
          </w:p>
        </w:tc>
      </w:tr>
      <w:tr w:rsidR="00DA381E" w:rsidTr="00C65DBD">
        <w:trPr>
          <w:cantSplit/>
          <w:trHeight w:val="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381E" w:rsidRDefault="00DA381E" w:rsidP="00DA381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Theme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DA381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Marvellous Me In My School</w:t>
            </w:r>
          </w:p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Terrific Tales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Ticket To Ride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Amazing Animals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Where in the World?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Come Outside</w:t>
            </w:r>
          </w:p>
        </w:tc>
      </w:tr>
      <w:tr w:rsidR="00DA381E" w:rsidTr="00F61560">
        <w:trPr>
          <w:cantSplit/>
          <w:trHeight w:val="17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A381E" w:rsidRPr="007805E5" w:rsidRDefault="00DA381E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Mathematics</w:t>
            </w:r>
          </w:p>
          <w:p w:rsidR="00DA381E" w:rsidRPr="007805E5" w:rsidRDefault="00DA381E" w:rsidP="00DA381E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Number</w:t>
            </w:r>
            <w:r w:rsidR="005D27FC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&amp; numerical patterns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D27FC" w:rsidRDefault="0092766C" w:rsidP="009276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able to count objects to 3 – both solid objects and those that can’t be seen such as claps or drum beats.</w:t>
            </w:r>
          </w:p>
          <w:p w:rsidR="0023648F" w:rsidRDefault="0023648F" w:rsidP="009276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 looking at 2 amounts, be able to say which has got the ‘most’ in and which is the ‘biggest’ or ‘smallest’.</w:t>
            </w:r>
          </w:p>
          <w:p w:rsidR="00F87167" w:rsidRDefault="00F87167" w:rsidP="009276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 to know that a figure is a ‘number’ even if they don’t know which number it is yet.</w:t>
            </w:r>
          </w:p>
          <w:p w:rsidR="007B5640" w:rsidRDefault="007B5640" w:rsidP="009276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B5640" w:rsidRDefault="007B5640" w:rsidP="009276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language such as ‘spotty’ or ‘lines’ to describe pattern in the environment.</w:t>
            </w:r>
          </w:p>
          <w:p w:rsidR="0092766C" w:rsidRDefault="0092766C" w:rsidP="0092766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D27FC" w:rsidRDefault="0092766C" w:rsidP="00D9399E">
            <w:pPr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able to count objects to 5 – both solid objects and those that can’t be seen such as claps or drum beats.</w:t>
            </w:r>
          </w:p>
          <w:p w:rsidR="0092766C" w:rsidRDefault="0092766C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able to order 3 objects from smallest to largest.</w:t>
            </w:r>
          </w:p>
          <w:p w:rsidR="002E505E" w:rsidRDefault="002E505E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2E505E" w:rsidRDefault="007B5640" w:rsidP="002E50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Continue an ABAB</w:t>
            </w:r>
            <w:r w:rsidR="002E505E">
              <w:rPr>
                <w:rFonts w:ascii="Arial" w:eastAsia="Arial" w:hAnsi="Arial" w:cs="Arial"/>
                <w:sz w:val="18"/>
                <w:szCs w:val="18"/>
              </w:rPr>
              <w:t xml:space="preserve"> repeating pattern</w:t>
            </w:r>
          </w:p>
          <w:p w:rsidR="00B95989" w:rsidRDefault="00B95989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B95989" w:rsidRDefault="00B95989" w:rsidP="002E50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 a square and talk about the straight sides being the same length.</w:t>
            </w:r>
          </w:p>
          <w:p w:rsidR="00B95989" w:rsidRDefault="00B95989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B95989" w:rsidRDefault="00B95989" w:rsidP="002E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able to say if a container is full or empty.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92310" w:rsidRDefault="0092766C" w:rsidP="0092766C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Recite numbers from 1-10</w:t>
            </w:r>
          </w:p>
          <w:p w:rsidR="00D9399E" w:rsidRDefault="00D9399E" w:rsidP="0092766C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 an amount to 3 and find the corresponding numeral.</w:t>
            </w:r>
          </w:p>
          <w:p w:rsidR="0023648F" w:rsidRDefault="0023648F" w:rsidP="0092766C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Compare quantities using language ‘more than’ and ‘less than’</w:t>
            </w:r>
          </w:p>
          <w:p w:rsidR="00B95989" w:rsidRDefault="00B95989" w:rsidP="0092766C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B95989" w:rsidRDefault="00B95989" w:rsidP="0092766C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 a circle and a triangle.  Know that a circle rolls because it is round.</w:t>
            </w:r>
          </w:p>
          <w:p w:rsidR="00B95989" w:rsidRDefault="00B95989" w:rsidP="0092766C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B95989" w:rsidRDefault="00B95989" w:rsidP="0092766C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we can measure objects to find out how big they are.  Know the words longest and shortest.</w:t>
            </w:r>
          </w:p>
          <w:p w:rsidR="00D9399E" w:rsidRDefault="00D9399E" w:rsidP="0092766C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D27FC" w:rsidRDefault="0092766C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9399E">
              <w:rPr>
                <w:rFonts w:ascii="Arial" w:eastAsia="Arial" w:hAnsi="Arial" w:cs="Arial"/>
                <w:sz w:val="18"/>
                <w:szCs w:val="18"/>
              </w:rPr>
              <w:t>Show finger numbers to 5</w:t>
            </w:r>
          </w:p>
          <w:p w:rsidR="00D9399E" w:rsidRDefault="00D9399E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 numbers to 5</w:t>
            </w:r>
          </w:p>
          <w:p w:rsidR="00D9399E" w:rsidRDefault="00D9399E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 an amount to 5 and find the corresponding numeral.</w:t>
            </w:r>
          </w:p>
          <w:p w:rsidR="00D9399E" w:rsidRDefault="00D9399E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Order number 1-5.</w:t>
            </w:r>
          </w:p>
          <w:p w:rsidR="0023648F" w:rsidRDefault="0023648F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 to know that amounts can be combined to make larger amounts (added)</w:t>
            </w:r>
            <w:r w:rsidR="00B9598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7B5640" w:rsidRDefault="007B5640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B5640" w:rsidRDefault="007B5640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2 ‘time words’ to describe a sequence, e.g. First we did the register then we played outside.</w:t>
            </w:r>
          </w:p>
          <w:p w:rsidR="00B95989" w:rsidRDefault="00B95989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B95989" w:rsidRPr="00D9399E" w:rsidRDefault="00B95989" w:rsidP="0092766C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 a rectangle and discuss its properties.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9640C" w:rsidRDefault="00D9399E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399E">
              <w:rPr>
                <w:rFonts w:ascii="Arial" w:hAnsi="Arial" w:cs="Arial"/>
                <w:color w:val="auto"/>
                <w:sz w:val="18"/>
                <w:szCs w:val="18"/>
              </w:rPr>
              <w:t>Count objects to 10</w:t>
            </w:r>
          </w:p>
          <w:p w:rsidR="00D9399E" w:rsidRDefault="0023648F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Solve real world mathematical problems to 5.</w:t>
            </w:r>
          </w:p>
          <w:p w:rsidR="00B95989" w:rsidRDefault="00B95989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Start to recognise a spot pattern on a dice without having to count it up each time.</w:t>
            </w:r>
          </w:p>
          <w:p w:rsidR="002E505E" w:rsidRDefault="002E505E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Continue repeating patterns that are not just alternate.</w:t>
            </w:r>
          </w:p>
          <w:p w:rsidR="00B95989" w:rsidRDefault="00B95989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95989" w:rsidRDefault="00B95989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Know that 3D shapes have names and we can see 2D shapes within them.  Be familiar with the words, cube, cuboid and sphere.</w:t>
            </w:r>
          </w:p>
          <w:p w:rsidR="00EC5812" w:rsidRDefault="00EC5812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EC5812" w:rsidRPr="00D9399E" w:rsidRDefault="00EC5812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Enjoy building with shapes and make sensible choices for what they are supposed to represent, e.g. triangular prisms for roofs. 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9640C" w:rsidRPr="00D9399E" w:rsidRDefault="0092766C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D9399E">
              <w:rPr>
                <w:rFonts w:ascii="Arial" w:hAnsi="Arial" w:cs="Arial"/>
                <w:color w:val="auto"/>
                <w:sz w:val="18"/>
                <w:szCs w:val="18"/>
              </w:rPr>
              <w:t>Subitise</w:t>
            </w:r>
            <w:proofErr w:type="spellEnd"/>
            <w:r w:rsidRPr="00D9399E">
              <w:rPr>
                <w:rFonts w:ascii="Arial" w:hAnsi="Arial" w:cs="Arial"/>
                <w:color w:val="auto"/>
                <w:sz w:val="18"/>
                <w:szCs w:val="18"/>
              </w:rPr>
              <w:t xml:space="preserve"> to 3</w:t>
            </w:r>
          </w:p>
          <w:p w:rsidR="0092766C" w:rsidRDefault="0092766C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399E">
              <w:rPr>
                <w:rFonts w:ascii="Arial" w:hAnsi="Arial" w:cs="Arial"/>
                <w:color w:val="auto"/>
                <w:sz w:val="18"/>
                <w:szCs w:val="18"/>
              </w:rPr>
              <w:t>Start to show finger numbers to 10</w:t>
            </w:r>
          </w:p>
          <w:p w:rsidR="00D9399E" w:rsidRDefault="00D9399E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Recognise numbers to 10 and put them in order.</w:t>
            </w:r>
          </w:p>
          <w:p w:rsidR="00B95989" w:rsidRDefault="00B95989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95989" w:rsidRDefault="00B95989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Start to know what it means to fill a regular-shaped container ‘half full’.</w:t>
            </w:r>
          </w:p>
          <w:p w:rsidR="00B95989" w:rsidRDefault="00B95989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95989" w:rsidRDefault="00B95989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Know that we weigh objects to find out how heavy they are.</w:t>
            </w:r>
          </w:p>
          <w:p w:rsidR="00B95989" w:rsidRPr="00D9399E" w:rsidRDefault="00B95989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Understand the words ‘heaviest and lightest’</w:t>
            </w:r>
            <w:r w:rsidR="00EC581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92766C" w:rsidRPr="00D9399E" w:rsidRDefault="0092766C" w:rsidP="0092766C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A381E" w:rsidTr="00C65DBD">
        <w:trPr>
          <w:cantSplit/>
          <w:trHeight w:val="2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381E" w:rsidRDefault="00DA381E" w:rsidP="00DA381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Theme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DA381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Marvellous Me In My School</w:t>
            </w:r>
          </w:p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Terrific Tales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Ticket To Ride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Amazing Animals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Where in the World?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Come Outside</w:t>
            </w:r>
          </w:p>
        </w:tc>
      </w:tr>
      <w:tr w:rsidR="00DA381E" w:rsidTr="00C65DBD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A381E" w:rsidRPr="007805E5" w:rsidRDefault="00DA381E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Understanding The World</w:t>
            </w:r>
          </w:p>
          <w:p w:rsidR="00DA381E" w:rsidRPr="007805E5" w:rsidRDefault="00DA381E" w:rsidP="00DA381E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Past &amp; Present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4768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 about the people in their families and their friends.</w:t>
            </w:r>
          </w:p>
          <w:p w:rsidR="00DA381E" w:rsidRDefault="00DA381E" w:rsidP="004768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Learn </w:t>
            </w:r>
            <w:r w:rsidR="00476824">
              <w:rPr>
                <w:rFonts w:ascii="Arial" w:eastAsia="Arial" w:hAnsi="Arial" w:cs="Arial"/>
                <w:sz w:val="18"/>
                <w:szCs w:val="18"/>
              </w:rPr>
              <w:t>who the adults are in Nursery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47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 about Guy Fawkes and talk about how life was different then – no cars, different clothes etc.</w:t>
            </w:r>
          </w:p>
          <w:p w:rsidR="00DA381E" w:rsidRDefault="00DA381E" w:rsidP="0047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 about Remembrance Day</w:t>
            </w:r>
          </w:p>
          <w:p w:rsidR="00DA381E" w:rsidRDefault="00476824" w:rsidP="0047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Speak about what Christians believe it was like when Jesus was born</w:t>
            </w:r>
            <w:r w:rsidR="00DA381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381E" w:rsidRDefault="00DA381E" w:rsidP="00DA38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54032E" w:rsidP="004768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Compare vehicles – past and present</w:t>
            </w:r>
            <w:r w:rsidR="0047682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476824" w:rsidRDefault="00476824" w:rsidP="004768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Discuss important roles in the running of transportation – pilot, captain, ticket collector etc.</w:t>
            </w:r>
          </w:p>
          <w:p w:rsidR="00B77071" w:rsidRDefault="00B77071" w:rsidP="00DA381E">
            <w:pPr>
              <w:ind w:left="107"/>
              <w:rPr>
                <w:rFonts w:ascii="Arial" w:eastAsia="Arial" w:hAnsi="Arial" w:cs="Arial"/>
                <w:sz w:val="18"/>
                <w:szCs w:val="18"/>
              </w:rPr>
            </w:pPr>
          </w:p>
          <w:p w:rsidR="00B77071" w:rsidRDefault="00B77071" w:rsidP="00B7707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54032E" w:rsidRDefault="0054032E" w:rsidP="00DA381E">
            <w:pPr>
              <w:ind w:left="10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54032E" w:rsidP="004768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Mothering Sunday – mother figures</w:t>
            </w:r>
          </w:p>
          <w:p w:rsidR="0054032E" w:rsidRDefault="0054032E" w:rsidP="00DA38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54032E" w:rsidRDefault="0054032E" w:rsidP="00DA381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Pr="0054032E" w:rsidRDefault="0054032E" w:rsidP="0054032E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032E">
              <w:rPr>
                <w:rFonts w:ascii="Arial" w:hAnsi="Arial" w:cs="Arial"/>
                <w:color w:val="auto"/>
                <w:sz w:val="18"/>
                <w:szCs w:val="18"/>
              </w:rPr>
              <w:t>People who work in airports, ports, train stations etc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54032E" w:rsidP="00DA381E">
            <w:pPr>
              <w:ind w:left="10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4032E">
              <w:rPr>
                <w:rFonts w:ascii="Arial" w:hAnsi="Arial" w:cs="Arial"/>
                <w:color w:val="auto"/>
                <w:sz w:val="18"/>
                <w:szCs w:val="18"/>
              </w:rPr>
              <w:t>Father’s Day - Father figures</w:t>
            </w:r>
          </w:p>
          <w:p w:rsidR="001238DF" w:rsidRPr="0054032E" w:rsidRDefault="001238DF" w:rsidP="00DA381E">
            <w:pPr>
              <w:ind w:left="10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A381E" w:rsidTr="00C65DBD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A381E" w:rsidRPr="007805E5" w:rsidRDefault="00DA381E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Understanding The World</w:t>
            </w:r>
          </w:p>
          <w:p w:rsidR="00DA381E" w:rsidRPr="007805E5" w:rsidRDefault="00DA381E" w:rsidP="00DA381E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People, Culture &amp; Communities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8708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able to talk about their own environment and what it is like including their school, home and parts of Stocksbridge and possibly Sheffield.</w:t>
            </w:r>
          </w:p>
          <w:p w:rsidR="00DA381E" w:rsidRPr="004D3982" w:rsidRDefault="00DA381E" w:rsidP="0087086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they live in a country called England and try to understand it is part of the world – locate on a map.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87086A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Compare Christmas celebrations.</w:t>
            </w:r>
          </w:p>
          <w:p w:rsidR="00DA381E" w:rsidRPr="004D3982" w:rsidRDefault="00DA381E" w:rsidP="008708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87086A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Chinese New Year – know about other cultures, different to theirs.</w:t>
            </w:r>
          </w:p>
          <w:p w:rsidR="00DA381E" w:rsidRDefault="00DA381E" w:rsidP="0087086A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Draw maps based on the books they have read.</w:t>
            </w:r>
          </w:p>
          <w:p w:rsidR="0087086A" w:rsidRDefault="0087086A" w:rsidP="0087086A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the importance of the emergency services.</w:t>
            </w:r>
          </w:p>
          <w:p w:rsidR="0087086A" w:rsidRDefault="0087086A" w:rsidP="0087086A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Learn what happens at an airport, train station etc</w:t>
            </w:r>
          </w:p>
          <w:p w:rsidR="00DA381E" w:rsidRPr="004D3982" w:rsidRDefault="00DA381E" w:rsidP="0087086A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Pr="004D3982" w:rsidRDefault="0017243E" w:rsidP="0087086A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Animals in different parts of the world – differing environments.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87086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Be able to talk about life in other countries compared with our country.  Explain how another country might be different.</w:t>
            </w:r>
          </w:p>
          <w:p w:rsidR="00DA381E" w:rsidRPr="004D3982" w:rsidRDefault="00DA381E" w:rsidP="0087086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Know that other countries can be found on a World map.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Pr="004D3982" w:rsidRDefault="00B16ED5" w:rsidP="0087086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How we can look after our environm</w:t>
            </w:r>
            <w:r w:rsidR="0087086A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nt</w:t>
            </w:r>
          </w:p>
        </w:tc>
      </w:tr>
      <w:tr w:rsidR="00DA381E" w:rsidTr="00C65DBD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A381E" w:rsidRPr="007805E5" w:rsidRDefault="00DA381E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Understanding The World</w:t>
            </w:r>
          </w:p>
          <w:p w:rsidR="00DA381E" w:rsidRPr="007805E5" w:rsidRDefault="00DA381E" w:rsidP="00DA381E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The Natural World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3738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3982">
              <w:rPr>
                <w:rFonts w:ascii="Arial" w:eastAsia="Arial" w:hAnsi="Arial" w:cs="Arial"/>
                <w:sz w:val="18"/>
                <w:szCs w:val="18"/>
              </w:rPr>
              <w:t>Notice Autumnal changes and talk about them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DA381E" w:rsidRDefault="00DA381E" w:rsidP="003738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A381E" w:rsidRDefault="00DA381E" w:rsidP="003738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Recognise their own school environment and talk about it.</w:t>
            </w:r>
          </w:p>
          <w:p w:rsidR="00373817" w:rsidRDefault="00373817" w:rsidP="003738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373817" w:rsidRDefault="00373817" w:rsidP="003738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Discuss the squirrels.</w:t>
            </w:r>
          </w:p>
          <w:p w:rsidR="00DA381E" w:rsidRDefault="00DA381E" w:rsidP="003738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A381E" w:rsidRPr="004D3982" w:rsidRDefault="00DA381E" w:rsidP="003738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Discuss and name animals they may have at home as pets.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373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982">
              <w:rPr>
                <w:rFonts w:ascii="Arial" w:hAnsi="Arial" w:cs="Arial"/>
                <w:sz w:val="18"/>
                <w:szCs w:val="18"/>
              </w:rPr>
              <w:t>Know that Winter is now approaching and observe the frost and ice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381E" w:rsidRDefault="00DA381E" w:rsidP="00373817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381E" w:rsidRDefault="00DA381E" w:rsidP="00373817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 what happens to animals in our environment in Winter, e.g. birds, hedgehogs, squirrels</w:t>
            </w:r>
          </w:p>
          <w:p w:rsidR="00373817" w:rsidRDefault="00373817" w:rsidP="00373817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3817" w:rsidRPr="004D3982" w:rsidRDefault="00373817" w:rsidP="00373817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Weed and plant up the Nursery garden for Spring.  Talk about how the bulbs will grow into daffodils and crocuses.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Pr="004D3982" w:rsidRDefault="00DA381E" w:rsidP="003738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3982">
              <w:rPr>
                <w:rFonts w:ascii="Arial" w:eastAsia="Arial" w:hAnsi="Arial" w:cs="Arial"/>
                <w:sz w:val="18"/>
                <w:szCs w:val="18"/>
              </w:rPr>
              <w:t>Be able to explain why the snow and ice melts.</w:t>
            </w:r>
          </w:p>
          <w:p w:rsidR="007076AF" w:rsidRDefault="00DA381E" w:rsidP="003738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3982">
              <w:rPr>
                <w:rFonts w:ascii="Arial" w:eastAsia="Arial" w:hAnsi="Arial" w:cs="Arial"/>
                <w:sz w:val="18"/>
                <w:szCs w:val="18"/>
              </w:rPr>
              <w:t>Start to notice signs of Spring</w:t>
            </w:r>
          </w:p>
          <w:p w:rsidR="00DA381E" w:rsidRPr="004D3982" w:rsidRDefault="007076AF" w:rsidP="003738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Experiment with water and learn about water sources.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DA381E">
            <w:pPr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 w:rsidRPr="004D3982">
              <w:rPr>
                <w:rFonts w:ascii="Arial" w:eastAsia="Arial" w:hAnsi="Arial" w:cs="Arial"/>
                <w:sz w:val="18"/>
                <w:szCs w:val="18"/>
              </w:rPr>
              <w:t>Look for signs of Spring and know that these are because the weather is warming up.</w:t>
            </w:r>
          </w:p>
          <w:p w:rsidR="00DA381E" w:rsidRDefault="00DA381E" w:rsidP="00DA381E">
            <w:pPr>
              <w:ind w:left="108"/>
              <w:rPr>
                <w:rFonts w:ascii="Arial" w:eastAsia="Arial" w:hAnsi="Arial" w:cs="Arial"/>
                <w:sz w:val="18"/>
                <w:szCs w:val="18"/>
              </w:rPr>
            </w:pPr>
          </w:p>
          <w:p w:rsidR="00DA381E" w:rsidRDefault="00DA381E" w:rsidP="00DA381E">
            <w:pPr>
              <w:ind w:left="108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Learn that the weather and temperatures are different in different parts of the world and this affects the plants and animals that live there.</w:t>
            </w:r>
          </w:p>
          <w:p w:rsidR="005A57FA" w:rsidRDefault="005A57FA" w:rsidP="00DA381E">
            <w:pPr>
              <w:ind w:left="10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A57FA" w:rsidRDefault="005A57FA" w:rsidP="005A57FA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Bug hunting</w:t>
            </w:r>
          </w:p>
          <w:p w:rsidR="00DA381E" w:rsidRPr="004D3982" w:rsidRDefault="00DA381E" w:rsidP="00DA381E">
            <w:pPr>
              <w:ind w:left="10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373817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Continue to develop an understanding that the weather and temperatures are different in different parts of the world.</w:t>
            </w:r>
          </w:p>
          <w:p w:rsidR="00DA381E" w:rsidRDefault="00DA381E" w:rsidP="00DA381E">
            <w:pPr>
              <w:ind w:left="10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A381E" w:rsidRPr="004D3982" w:rsidRDefault="00DA381E" w:rsidP="00DA381E">
            <w:pPr>
              <w:ind w:left="10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373817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3982">
              <w:rPr>
                <w:rFonts w:ascii="Arial" w:hAnsi="Arial" w:cs="Arial"/>
                <w:color w:val="auto"/>
                <w:sz w:val="18"/>
                <w:szCs w:val="18"/>
              </w:rPr>
              <w:t xml:space="preserve">Know that it is Summer and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the warmer weather helps plants to grow.</w:t>
            </w:r>
          </w:p>
          <w:p w:rsidR="00373817" w:rsidRDefault="00373817" w:rsidP="00373817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73817" w:rsidRDefault="00373817" w:rsidP="00373817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Planting and growing</w:t>
            </w:r>
          </w:p>
          <w:p w:rsidR="00DA381E" w:rsidRDefault="00DA381E" w:rsidP="00373817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A381E" w:rsidRPr="004D3982" w:rsidRDefault="00DA381E" w:rsidP="00373817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Talk about the plants and animals in our immediate environment.  Draw pictures of them and name some of them.</w:t>
            </w:r>
          </w:p>
        </w:tc>
      </w:tr>
      <w:tr w:rsidR="00DA381E" w:rsidTr="00C65DBD">
        <w:trPr>
          <w:cantSplit/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381E" w:rsidRDefault="00DA381E" w:rsidP="00DA381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Theme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DA381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Marvellous Me In My School</w:t>
            </w:r>
          </w:p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Terrific Tales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Ticket To Ride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Amazing Animals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Where in the World?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381E" w:rsidRDefault="00DA381E" w:rsidP="00DA381E">
            <w:pPr>
              <w:ind w:left="1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Come Outside</w:t>
            </w:r>
          </w:p>
        </w:tc>
      </w:tr>
      <w:tr w:rsidR="00DA381E" w:rsidTr="00C65DBD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A381E" w:rsidRPr="007805E5" w:rsidRDefault="00DA381E" w:rsidP="00DA381E">
            <w:pPr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05E5">
              <w:rPr>
                <w:rFonts w:ascii="Arial" w:hAnsi="Arial" w:cs="Arial"/>
                <w:color w:val="auto"/>
                <w:sz w:val="18"/>
                <w:szCs w:val="18"/>
              </w:rPr>
              <w:t>Expressive Arts &amp; Design</w:t>
            </w:r>
          </w:p>
          <w:p w:rsidR="00DA381E" w:rsidRPr="007805E5" w:rsidRDefault="00C2749F" w:rsidP="00DA381E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Creating &amp; </w:t>
            </w:r>
            <w:r w:rsidR="00DA381E" w:rsidRPr="007805E5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Being Imaginative &amp; Expressive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:rsidR="00DA381E" w:rsidRDefault="00C2749F" w:rsidP="00C274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Self portraits</w:t>
            </w:r>
          </w:p>
          <w:p w:rsidR="006F4CC4" w:rsidRDefault="006F4CC4" w:rsidP="00C274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Family portraits</w:t>
            </w:r>
          </w:p>
          <w:p w:rsidR="00486B8C" w:rsidRDefault="00486B8C" w:rsidP="00C274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Colour mixing – primary colours</w:t>
            </w:r>
          </w:p>
          <w:p w:rsidR="0065212C" w:rsidRDefault="0065212C" w:rsidP="00C274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5212C" w:rsidRDefault="007076AF" w:rsidP="00C274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Sing nursery rhymes and songs, joining with actions.</w:t>
            </w:r>
          </w:p>
          <w:p w:rsidR="00DA381E" w:rsidRDefault="00DA381E" w:rsidP="00C274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A381E" w:rsidRDefault="00DA381E" w:rsidP="00C274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A381E" w:rsidRDefault="00DA381E" w:rsidP="00C0391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:rsidR="00DA381E" w:rsidRDefault="00486B8C" w:rsidP="00C2749F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Christmas crafts</w:t>
            </w:r>
          </w:p>
          <w:p w:rsidR="006F4CC4" w:rsidRDefault="006F4CC4" w:rsidP="00C2749F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Firework pictures</w:t>
            </w:r>
          </w:p>
          <w:p w:rsidR="006F4CC4" w:rsidRDefault="006F4CC4" w:rsidP="00C2749F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Making/painting poppies</w:t>
            </w:r>
          </w:p>
          <w:p w:rsidR="00486B8C" w:rsidRDefault="00486B8C" w:rsidP="00C2749F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6B8C" w:rsidRDefault="00486B8C" w:rsidP="00C2749F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Nativity</w:t>
            </w:r>
          </w:p>
          <w:p w:rsidR="007076AF" w:rsidRDefault="007076AF" w:rsidP="00C2749F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6AF" w:rsidRDefault="007076AF" w:rsidP="00C2749F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 songs and sing with more tuneful pitching.  Talk about lengths of notes.</w:t>
            </w:r>
          </w:p>
          <w:p w:rsidR="0065212C" w:rsidRDefault="0065212C" w:rsidP="00C2749F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212C" w:rsidRDefault="0065212C" w:rsidP="007076AF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:rsidR="00486B8C" w:rsidRDefault="006F4CC4" w:rsidP="00C2749F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Junk model – vehicles</w:t>
            </w:r>
          </w:p>
          <w:p w:rsidR="006F4CC4" w:rsidRDefault="006F4CC4" w:rsidP="00C2749F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Chinese dragons</w:t>
            </w:r>
          </w:p>
          <w:p w:rsidR="00A779B5" w:rsidRDefault="00A779B5" w:rsidP="00C2749F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Wheels through paint – Jackson Pollock</w:t>
            </w:r>
          </w:p>
          <w:p w:rsidR="00F0258E" w:rsidRDefault="00F0258E" w:rsidP="00C2749F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Colour mixing – shades of blue</w:t>
            </w:r>
          </w:p>
          <w:p w:rsidR="00486B8C" w:rsidRDefault="00486B8C" w:rsidP="00C2749F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A381E" w:rsidRDefault="00486B8C" w:rsidP="00C2749F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Role play – vehicles and journeys</w:t>
            </w:r>
          </w:p>
          <w:p w:rsidR="007076AF" w:rsidRDefault="007076AF" w:rsidP="00C2749F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076AF" w:rsidRDefault="007076AF" w:rsidP="00C2749F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Play simple percussion instruments and name them.</w:t>
            </w:r>
          </w:p>
          <w:p w:rsidR="00C03913" w:rsidRDefault="00C03913" w:rsidP="00C2749F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37486" w:rsidRPr="00837486" w:rsidRDefault="00837486" w:rsidP="007076AF">
            <w:pPr>
              <w:ind w:left="1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:rsidR="00DA381E" w:rsidRDefault="00C2749F" w:rsidP="00C2749F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Animal pattern</w:t>
            </w:r>
          </w:p>
          <w:p w:rsidR="00486B8C" w:rsidRDefault="00486B8C" w:rsidP="00C2749F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Printing</w:t>
            </w:r>
          </w:p>
          <w:p w:rsidR="00A779B5" w:rsidRDefault="00A779B5" w:rsidP="00C2749F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Rousseau’s Tiger </w:t>
            </w:r>
          </w:p>
          <w:p w:rsidR="007076AF" w:rsidRDefault="007076AF" w:rsidP="00C2749F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076AF" w:rsidRDefault="007076AF" w:rsidP="00C2749F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Clap a rhythm, tap words and rhythms on instruments</w:t>
            </w:r>
          </w:p>
          <w:p w:rsidR="00837486" w:rsidRDefault="00837486" w:rsidP="00C2749F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A779B5" w:rsidRDefault="00A779B5" w:rsidP="00C2749F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37486" w:rsidRDefault="00837486" w:rsidP="00C2749F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37486" w:rsidRDefault="00837486" w:rsidP="00C2749F">
            <w:pP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37486" w:rsidRDefault="00837486" w:rsidP="007076A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A381E" w:rsidRDefault="00486B8C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Fruit p</w:t>
            </w:r>
            <w:r w:rsidRPr="00486B8C">
              <w:rPr>
                <w:rFonts w:ascii="Arial" w:hAnsi="Arial" w:cs="Arial"/>
                <w:color w:val="auto"/>
                <w:sz w:val="18"/>
                <w:szCs w:val="18"/>
              </w:rPr>
              <w:t>rinting</w:t>
            </w:r>
          </w:p>
          <w:p w:rsidR="001B5655" w:rsidRDefault="001B5655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Sculpture</w:t>
            </w:r>
          </w:p>
          <w:p w:rsidR="00486B8C" w:rsidRDefault="00486B8C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86B8C" w:rsidRDefault="00486B8C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Role play – aeroplane journey</w:t>
            </w:r>
          </w:p>
          <w:p w:rsidR="007076AF" w:rsidRDefault="007076AF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076AF" w:rsidRDefault="007076AF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Use instruments to make particular sounds in stories e.g. the drum show the giant’s footsteps, the Indian bells for the fairy.</w:t>
            </w:r>
          </w:p>
          <w:p w:rsidR="000542A7" w:rsidRDefault="000542A7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95E0A" w:rsidRPr="00486B8C" w:rsidRDefault="00A95E0A" w:rsidP="0092141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A381E" w:rsidRDefault="00486B8C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Observational work</w:t>
            </w:r>
            <w:r w:rsidRPr="00486B8C">
              <w:rPr>
                <w:rFonts w:ascii="Arial" w:hAnsi="Arial" w:cs="Arial"/>
                <w:color w:val="auto"/>
                <w:sz w:val="18"/>
                <w:szCs w:val="18"/>
              </w:rPr>
              <w:t xml:space="preserve"> of plants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and flowers.</w:t>
            </w:r>
          </w:p>
          <w:p w:rsidR="001B5655" w:rsidRDefault="001B5655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Shading and pencil skills</w:t>
            </w:r>
          </w:p>
          <w:p w:rsidR="00A779B5" w:rsidRDefault="00A779B5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Van Gogh’s Sunflowers</w:t>
            </w:r>
          </w:p>
          <w:p w:rsidR="00FE0D8C" w:rsidRDefault="00FE0D8C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E0D8C" w:rsidRDefault="00FE0D8C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E0D8C" w:rsidRDefault="007076AF" w:rsidP="00C2749F">
            <w:pPr>
              <w:ind w:left="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Put musical instruments together to </w:t>
            </w:r>
            <w:r w:rsidR="00A10A4F">
              <w:rPr>
                <w:rFonts w:ascii="Arial" w:hAnsi="Arial" w:cs="Arial"/>
                <w:color w:val="auto"/>
                <w:sz w:val="18"/>
                <w:szCs w:val="18"/>
              </w:rPr>
              <w:t>tell a simple story and to accompany songs rhythmically and effectively.</w:t>
            </w:r>
          </w:p>
          <w:p w:rsidR="00FE0D8C" w:rsidRPr="00FE0D8C" w:rsidRDefault="00FE0D8C" w:rsidP="007076AF">
            <w:pPr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61C2" w:rsidRDefault="009561C2"/>
    <w:sectPr w:rsidR="009561C2" w:rsidSect="0009435F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AF" w:rsidRDefault="007076AF" w:rsidP="0009435F">
      <w:pPr>
        <w:spacing w:after="0" w:line="240" w:lineRule="auto"/>
      </w:pPr>
      <w:r>
        <w:separator/>
      </w:r>
    </w:p>
  </w:endnote>
  <w:endnote w:type="continuationSeparator" w:id="0">
    <w:p w:rsidR="007076AF" w:rsidRDefault="007076AF" w:rsidP="0009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AF" w:rsidRDefault="007076AF" w:rsidP="0009435F">
      <w:pPr>
        <w:spacing w:after="0" w:line="240" w:lineRule="auto"/>
      </w:pPr>
      <w:r>
        <w:separator/>
      </w:r>
    </w:p>
  </w:footnote>
  <w:footnote w:type="continuationSeparator" w:id="0">
    <w:p w:rsidR="007076AF" w:rsidRDefault="007076AF" w:rsidP="0009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AF" w:rsidRPr="0009435F" w:rsidRDefault="007076AF" w:rsidP="0009435F">
    <w:pPr>
      <w:widowControl w:val="0"/>
      <w:spacing w:line="251" w:lineRule="auto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CA77B8" wp14:editId="3A5FC80D">
          <wp:simplePos x="0" y="0"/>
          <wp:positionH relativeFrom="column">
            <wp:posOffset>561975</wp:posOffset>
          </wp:positionH>
          <wp:positionV relativeFrom="paragraph">
            <wp:posOffset>-182880</wp:posOffset>
          </wp:positionV>
          <wp:extent cx="400050" cy="400050"/>
          <wp:effectExtent l="0" t="0" r="0" b="0"/>
          <wp:wrapTight wrapText="bothSides">
            <wp:wrapPolygon edited="0">
              <wp:start x="3086" y="0"/>
              <wp:lineTo x="0" y="4114"/>
              <wp:lineTo x="0" y="17486"/>
              <wp:lineTo x="4114" y="20571"/>
              <wp:lineTo x="15429" y="20571"/>
              <wp:lineTo x="19543" y="16457"/>
              <wp:lineTo x="20571" y="10286"/>
              <wp:lineTo x="20571" y="5143"/>
              <wp:lineTo x="16457" y="0"/>
              <wp:lineTo x="308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1" locked="0" layoutInCell="1" allowOverlap="1" wp14:anchorId="078A7E62" wp14:editId="671F190A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466725" cy="395605"/>
          <wp:effectExtent l="0" t="0" r="9525" b="4445"/>
          <wp:wrapTight wrapText="bothSides">
            <wp:wrapPolygon edited="0">
              <wp:start x="0" y="0"/>
              <wp:lineTo x="0" y="20803"/>
              <wp:lineTo x="21159" y="20803"/>
              <wp:lineTo x="21159" y="0"/>
              <wp:lineTo x="0" y="0"/>
            </wp:wrapPolygon>
          </wp:wrapTight>
          <wp:docPr id="13" name="Picture 13" descr="C:\Users\krogers.STOCKSNI\AppData\Local\Microsoft\Windows\INetCache\Content.MSO\81410F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rogers.STOCKSNI\AppData\Local\Microsoft\Windows\INetCache\Content.MSO\81410FA0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1B78">
      <w:rPr>
        <w:rFonts w:ascii="Arial" w:hAnsi="Arial" w:cs="Arial"/>
        <w:b/>
        <w:sz w:val="24"/>
        <w:szCs w:val="24"/>
      </w:rPr>
      <w:t>Stocksbridge Nursery Infant School</w:t>
    </w:r>
    <w:r>
      <w:rPr>
        <w:rFonts w:ascii="Arial" w:hAnsi="Arial" w:cs="Arial"/>
        <w:b/>
        <w:sz w:val="24"/>
        <w:szCs w:val="24"/>
      </w:rPr>
      <w:t xml:space="preserve">.  </w:t>
    </w:r>
    <w:r>
      <w:rPr>
        <w:rFonts w:ascii="Arial" w:hAnsi="Arial" w:cs="Arial"/>
        <w:b/>
      </w:rPr>
      <w:t>Long term plan. Year A.  Nursery.  2024-2025</w:t>
    </w:r>
  </w:p>
  <w:p w:rsidR="007076AF" w:rsidRDefault="00707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7DEC3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3B7BE7"/>
    <w:multiLevelType w:val="hybridMultilevel"/>
    <w:tmpl w:val="97BEFC1A"/>
    <w:lvl w:ilvl="0" w:tplc="6EC85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5F"/>
    <w:rsid w:val="0000076F"/>
    <w:rsid w:val="00011D1A"/>
    <w:rsid w:val="00023E1F"/>
    <w:rsid w:val="000253CA"/>
    <w:rsid w:val="00031AFA"/>
    <w:rsid w:val="00036C21"/>
    <w:rsid w:val="000542A7"/>
    <w:rsid w:val="00085DB8"/>
    <w:rsid w:val="0009435F"/>
    <w:rsid w:val="000A2A0E"/>
    <w:rsid w:val="00110E42"/>
    <w:rsid w:val="001238DF"/>
    <w:rsid w:val="00150B56"/>
    <w:rsid w:val="00152493"/>
    <w:rsid w:val="001708FD"/>
    <w:rsid w:val="0017243E"/>
    <w:rsid w:val="00172816"/>
    <w:rsid w:val="00193C98"/>
    <w:rsid w:val="001B160E"/>
    <w:rsid w:val="001B5655"/>
    <w:rsid w:val="001F0DAF"/>
    <w:rsid w:val="001F27B0"/>
    <w:rsid w:val="001F467E"/>
    <w:rsid w:val="0020207A"/>
    <w:rsid w:val="00205C9C"/>
    <w:rsid w:val="0023648F"/>
    <w:rsid w:val="00280335"/>
    <w:rsid w:val="00287670"/>
    <w:rsid w:val="002A376D"/>
    <w:rsid w:val="002A3FDA"/>
    <w:rsid w:val="002B10C5"/>
    <w:rsid w:val="002E505E"/>
    <w:rsid w:val="00316627"/>
    <w:rsid w:val="00324510"/>
    <w:rsid w:val="003361B8"/>
    <w:rsid w:val="0033733E"/>
    <w:rsid w:val="00343B4F"/>
    <w:rsid w:val="00351463"/>
    <w:rsid w:val="00373817"/>
    <w:rsid w:val="003742F7"/>
    <w:rsid w:val="00377215"/>
    <w:rsid w:val="00386E28"/>
    <w:rsid w:val="00391CCA"/>
    <w:rsid w:val="003F6B3E"/>
    <w:rsid w:val="00433848"/>
    <w:rsid w:val="00445392"/>
    <w:rsid w:val="00447114"/>
    <w:rsid w:val="00447973"/>
    <w:rsid w:val="00461AE1"/>
    <w:rsid w:val="00476824"/>
    <w:rsid w:val="00486B8C"/>
    <w:rsid w:val="004A1210"/>
    <w:rsid w:val="004A190B"/>
    <w:rsid w:val="004B70FF"/>
    <w:rsid w:val="004D3982"/>
    <w:rsid w:val="005141AC"/>
    <w:rsid w:val="0054032E"/>
    <w:rsid w:val="005614A8"/>
    <w:rsid w:val="00567D7E"/>
    <w:rsid w:val="00591FF6"/>
    <w:rsid w:val="005A57FA"/>
    <w:rsid w:val="005C4642"/>
    <w:rsid w:val="005D27FC"/>
    <w:rsid w:val="005F74CF"/>
    <w:rsid w:val="0065212C"/>
    <w:rsid w:val="006818F1"/>
    <w:rsid w:val="00691042"/>
    <w:rsid w:val="006960CA"/>
    <w:rsid w:val="0069640C"/>
    <w:rsid w:val="006974AA"/>
    <w:rsid w:val="006A2872"/>
    <w:rsid w:val="006B441B"/>
    <w:rsid w:val="006B698E"/>
    <w:rsid w:val="006D255B"/>
    <w:rsid w:val="006D2612"/>
    <w:rsid w:val="006E5C4E"/>
    <w:rsid w:val="006F4CC4"/>
    <w:rsid w:val="007076AF"/>
    <w:rsid w:val="007401D8"/>
    <w:rsid w:val="0075293A"/>
    <w:rsid w:val="00757B53"/>
    <w:rsid w:val="007805E5"/>
    <w:rsid w:val="00797B2F"/>
    <w:rsid w:val="007A3082"/>
    <w:rsid w:val="007A5F1B"/>
    <w:rsid w:val="007A7D4C"/>
    <w:rsid w:val="007B2E78"/>
    <w:rsid w:val="007B5640"/>
    <w:rsid w:val="007D280E"/>
    <w:rsid w:val="007E534C"/>
    <w:rsid w:val="00801D87"/>
    <w:rsid w:val="00806618"/>
    <w:rsid w:val="008125B6"/>
    <w:rsid w:val="00837486"/>
    <w:rsid w:val="00837AC8"/>
    <w:rsid w:val="00841AF7"/>
    <w:rsid w:val="008647BD"/>
    <w:rsid w:val="0087086A"/>
    <w:rsid w:val="008D36EB"/>
    <w:rsid w:val="008E3047"/>
    <w:rsid w:val="008E4D94"/>
    <w:rsid w:val="0092141F"/>
    <w:rsid w:val="00924A31"/>
    <w:rsid w:val="0092766C"/>
    <w:rsid w:val="00937E05"/>
    <w:rsid w:val="00950412"/>
    <w:rsid w:val="009506C6"/>
    <w:rsid w:val="009561C2"/>
    <w:rsid w:val="009601EA"/>
    <w:rsid w:val="009607C1"/>
    <w:rsid w:val="009803F0"/>
    <w:rsid w:val="009B39C0"/>
    <w:rsid w:val="009D5BDA"/>
    <w:rsid w:val="009E6CF0"/>
    <w:rsid w:val="00A10A4F"/>
    <w:rsid w:val="00A11B39"/>
    <w:rsid w:val="00A12E56"/>
    <w:rsid w:val="00A546F7"/>
    <w:rsid w:val="00A56B89"/>
    <w:rsid w:val="00A64A87"/>
    <w:rsid w:val="00A76B92"/>
    <w:rsid w:val="00A779B5"/>
    <w:rsid w:val="00A95E0A"/>
    <w:rsid w:val="00AA69D5"/>
    <w:rsid w:val="00AC2249"/>
    <w:rsid w:val="00AE5BF9"/>
    <w:rsid w:val="00B11219"/>
    <w:rsid w:val="00B16ED5"/>
    <w:rsid w:val="00B422EE"/>
    <w:rsid w:val="00B54774"/>
    <w:rsid w:val="00B67F20"/>
    <w:rsid w:val="00B77071"/>
    <w:rsid w:val="00B9172E"/>
    <w:rsid w:val="00B95989"/>
    <w:rsid w:val="00BA6CE6"/>
    <w:rsid w:val="00BD3F89"/>
    <w:rsid w:val="00BD5BB5"/>
    <w:rsid w:val="00C03913"/>
    <w:rsid w:val="00C15749"/>
    <w:rsid w:val="00C2749F"/>
    <w:rsid w:val="00C41174"/>
    <w:rsid w:val="00C4675E"/>
    <w:rsid w:val="00C65DBD"/>
    <w:rsid w:val="00C73FFB"/>
    <w:rsid w:val="00C902B9"/>
    <w:rsid w:val="00C94C75"/>
    <w:rsid w:val="00CC2972"/>
    <w:rsid w:val="00CD3634"/>
    <w:rsid w:val="00CE068A"/>
    <w:rsid w:val="00CF301D"/>
    <w:rsid w:val="00D056DF"/>
    <w:rsid w:val="00D15297"/>
    <w:rsid w:val="00D219AA"/>
    <w:rsid w:val="00D60AA6"/>
    <w:rsid w:val="00D8701E"/>
    <w:rsid w:val="00D92310"/>
    <w:rsid w:val="00D9399E"/>
    <w:rsid w:val="00D94AFD"/>
    <w:rsid w:val="00D95803"/>
    <w:rsid w:val="00DA0C8F"/>
    <w:rsid w:val="00DA381E"/>
    <w:rsid w:val="00DB0FB8"/>
    <w:rsid w:val="00DB1DB7"/>
    <w:rsid w:val="00DC3C30"/>
    <w:rsid w:val="00DE717F"/>
    <w:rsid w:val="00DF2986"/>
    <w:rsid w:val="00E3130F"/>
    <w:rsid w:val="00E34392"/>
    <w:rsid w:val="00E602CB"/>
    <w:rsid w:val="00EC5812"/>
    <w:rsid w:val="00EE128F"/>
    <w:rsid w:val="00F0258E"/>
    <w:rsid w:val="00F071CE"/>
    <w:rsid w:val="00F32839"/>
    <w:rsid w:val="00F373A1"/>
    <w:rsid w:val="00F55F71"/>
    <w:rsid w:val="00F61560"/>
    <w:rsid w:val="00F72DDE"/>
    <w:rsid w:val="00F750FD"/>
    <w:rsid w:val="00F87167"/>
    <w:rsid w:val="00FA0708"/>
    <w:rsid w:val="00FD11D3"/>
    <w:rsid w:val="00FE0D8C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2583"/>
  <w15:chartTrackingRefBased/>
  <w15:docId w15:val="{0AFAC874-90B7-4795-B1CE-1EE6796E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35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35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435F"/>
  </w:style>
  <w:style w:type="paragraph" w:styleId="Footer">
    <w:name w:val="footer"/>
    <w:basedOn w:val="Normal"/>
    <w:link w:val="FooterChar"/>
    <w:uiPriority w:val="99"/>
    <w:unhideWhenUsed/>
    <w:rsid w:val="0009435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435F"/>
  </w:style>
  <w:style w:type="table" w:customStyle="1" w:styleId="TableGrid">
    <w:name w:val="TableGrid"/>
    <w:rsid w:val="0009435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521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ooltip-innertext">
    <w:name w:val="tooltip-inner__text"/>
    <w:basedOn w:val="DefaultParagraphFont"/>
    <w:rsid w:val="000542A7"/>
  </w:style>
  <w:style w:type="character" w:styleId="Hyperlink">
    <w:name w:val="Hyperlink"/>
    <w:unhideWhenUsed/>
    <w:rsid w:val="00316627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CD363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AA99-3B39-4071-A48B-E692F06C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Rogers</dc:creator>
  <cp:keywords/>
  <dc:description/>
  <cp:lastModifiedBy>K Rogers</cp:lastModifiedBy>
  <cp:revision>51</cp:revision>
  <dcterms:created xsi:type="dcterms:W3CDTF">2025-01-27T17:57:00Z</dcterms:created>
  <dcterms:modified xsi:type="dcterms:W3CDTF">2025-02-02T19:17:00Z</dcterms:modified>
</cp:coreProperties>
</file>